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56AE" w:rsidRDefault="00D956AE"/>
    <w:p w:rsidR="00D956AE" w:rsidRDefault="00C90805">
      <w:r>
        <w:rPr>
          <w:rFonts w:ascii="Helvetica Neue" w:eastAsia="Helvetica Neue" w:hAnsi="Helvetica Neue" w:cs="Helvetica Neue"/>
          <w:b/>
        </w:rPr>
        <w:t xml:space="preserve">Name: </w:t>
      </w:r>
      <w:r>
        <w:rPr>
          <w:rFonts w:ascii="Helvetica Neue" w:eastAsia="Helvetica Neue" w:hAnsi="Helvetica Neue" w:cs="Helvetica Neue"/>
        </w:rPr>
        <w:t>_______________________________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  <w:b/>
        </w:rPr>
        <w:t>Date:</w:t>
      </w:r>
      <w:r w:rsidR="003D5411">
        <w:rPr>
          <w:rFonts w:ascii="Helvetica Neue" w:eastAsia="Helvetica Neue" w:hAnsi="Helvetica Neue" w:cs="Helvetica Neue"/>
          <w:b/>
        </w:rPr>
        <w:t xml:space="preserve"> </w:t>
      </w:r>
      <w:r>
        <w:rPr>
          <w:rFonts w:ascii="Helvetica Neue" w:eastAsia="Helvetica Neue" w:hAnsi="Helvetica Neue" w:cs="Helvetica Neue"/>
        </w:rPr>
        <w:t>___________</w:t>
      </w:r>
    </w:p>
    <w:p w:rsidR="00D956AE" w:rsidRDefault="00D956AE"/>
    <w:p w:rsidR="00D956AE" w:rsidRDefault="00D956AE"/>
    <w:p w:rsidR="00D956AE" w:rsidRDefault="00C90805">
      <w:r>
        <w:rPr>
          <w:rFonts w:ascii="Helvetica Neue" w:eastAsia="Helvetica Neue" w:hAnsi="Helvetica Neue" w:cs="Helvetica Neue"/>
          <w:b/>
        </w:rPr>
        <w:t>Student notes for:</w:t>
      </w:r>
      <w:r>
        <w:rPr>
          <w:rFonts w:ascii="Helvetica Neue" w:eastAsia="Helvetica Neue" w:hAnsi="Helvetica Neue" w:cs="Helvetica Neue"/>
        </w:rPr>
        <w:t xml:space="preserve"> Gettysburg Address</w:t>
      </w:r>
    </w:p>
    <w:p w:rsidR="00D956AE" w:rsidRDefault="00D956AE"/>
    <w:p w:rsidR="00D956AE" w:rsidRDefault="00C90805">
      <w:r>
        <w:rPr>
          <w:rFonts w:ascii="Helvetica Neue" w:eastAsia="Helvetica Neue" w:hAnsi="Helvetica Neue" w:cs="Helvetica Neue"/>
          <w:b/>
        </w:rPr>
        <w:t xml:space="preserve">Day: </w:t>
      </w:r>
      <w:r>
        <w:rPr>
          <w:rFonts w:ascii="Helvetica Neue" w:eastAsia="Helvetica Neue" w:hAnsi="Helvetica Neue" w:cs="Helvetica Neue"/>
        </w:rPr>
        <w:t>3</w:t>
      </w:r>
    </w:p>
    <w:p w:rsidR="00D956AE" w:rsidRDefault="00D956AE"/>
    <w:p w:rsidR="00D956AE" w:rsidRDefault="00D956AE"/>
    <w:p w:rsidR="00D956AE" w:rsidRDefault="00C90805">
      <w:r>
        <w:rPr>
          <w:rFonts w:ascii="Helvetica Neue" w:eastAsia="Helvetica Neue" w:hAnsi="Helvetica Neue" w:cs="Helvetica Neue"/>
        </w:rPr>
        <w:t>1. Reread the Gettysburg Address.  What evidence can you find from the Gettysburg Address that reveals the word “dedicate” is significant in the speech?</w:t>
      </w:r>
    </w:p>
    <w:p w:rsidR="00D956AE" w:rsidRDefault="00D956AE"/>
    <w:p w:rsidR="00D956AE" w:rsidRDefault="00D956AE"/>
    <w:p w:rsidR="00D956AE" w:rsidRDefault="00D956AE"/>
    <w:p w:rsidR="00D956AE" w:rsidRDefault="00D956AE"/>
    <w:p w:rsidR="00D956AE" w:rsidRDefault="00D956AE"/>
    <w:p w:rsidR="00D956AE" w:rsidRDefault="00C90805">
      <w:r>
        <w:rPr>
          <w:rFonts w:ascii="Helvetica Neue" w:eastAsia="Helvetica Neue" w:hAnsi="Helvetica Neue" w:cs="Helvetica Neue"/>
        </w:rPr>
        <w:t>2. Who does Lincoln say is “dedicated” the first two times he uses the word?</w:t>
      </w:r>
    </w:p>
    <w:p w:rsidR="00D956AE" w:rsidRDefault="00D956AE"/>
    <w:p w:rsidR="00D956AE" w:rsidRDefault="00D956AE"/>
    <w:p w:rsidR="00D956AE" w:rsidRDefault="00D956AE"/>
    <w:p w:rsidR="00D956AE" w:rsidRDefault="00D956AE"/>
    <w:p w:rsidR="00D956AE" w:rsidRDefault="00D956AE"/>
    <w:p w:rsidR="00D956AE" w:rsidRDefault="00D956AE"/>
    <w:p w:rsidR="00D956AE" w:rsidRDefault="00D956AE"/>
    <w:p w:rsidR="00D956AE" w:rsidRDefault="00D956AE"/>
    <w:p w:rsidR="00D956AE" w:rsidRDefault="00D956AE"/>
    <w:p w:rsidR="00D956AE" w:rsidRDefault="00C90805">
      <w:r>
        <w:rPr>
          <w:rFonts w:ascii="Helvetica Neue" w:eastAsia="Helvetica Neue" w:hAnsi="Helvetica Neue" w:cs="Helvetica Neue"/>
        </w:rPr>
        <w:t>3. What role does the word</w:t>
      </w:r>
      <w:r w:rsidR="003D5411">
        <w:rPr>
          <w:rFonts w:ascii="Helvetica Neue" w:eastAsia="Helvetica Neue" w:hAnsi="Helvetica Neue" w:cs="Helvetica Neue"/>
        </w:rPr>
        <w:t xml:space="preserve"> “consecrate” have in defining </w:t>
      </w:r>
      <w:r>
        <w:rPr>
          <w:rFonts w:ascii="Helvetica Neue" w:eastAsia="Helvetica Neue" w:hAnsi="Helvetica Neue" w:cs="Helvetica Neue"/>
        </w:rPr>
        <w:t xml:space="preserve">“dedicated” the second two times it is used? </w:t>
      </w:r>
    </w:p>
    <w:p w:rsidR="00D956AE" w:rsidRDefault="00D956AE"/>
    <w:p w:rsidR="00D956AE" w:rsidRDefault="00D956AE"/>
    <w:p w:rsidR="00D956AE" w:rsidRDefault="00D956AE"/>
    <w:p w:rsidR="00D956AE" w:rsidRDefault="00D956AE"/>
    <w:p w:rsidR="00D956AE" w:rsidRDefault="00D956AE"/>
    <w:p w:rsidR="00D956AE" w:rsidRDefault="00D956AE"/>
    <w:p w:rsidR="00D956AE" w:rsidRDefault="00D956AE"/>
    <w:p w:rsidR="00D956AE" w:rsidRDefault="00D956AE"/>
    <w:p w:rsidR="00D956AE" w:rsidRDefault="00D956AE"/>
    <w:p w:rsidR="00D956AE" w:rsidRDefault="00D956AE"/>
    <w:p w:rsidR="00D956AE" w:rsidRDefault="00D956AE"/>
    <w:p w:rsidR="00D956AE" w:rsidRDefault="00C90805">
      <w:r>
        <w:rPr>
          <w:rFonts w:ascii="Helvetica Neue" w:eastAsia="Helvetica Neue" w:hAnsi="Helvetica Neue" w:cs="Helvetica Neue"/>
        </w:rPr>
        <w:t>4. What role does the wo</w:t>
      </w:r>
      <w:r w:rsidR="003D5411">
        <w:rPr>
          <w:rFonts w:ascii="Helvetica Neue" w:eastAsia="Helvetica Neue" w:hAnsi="Helvetica Neue" w:cs="Helvetica Neue"/>
        </w:rPr>
        <w:t xml:space="preserve">rd “devotion” have in defining “dedicated” </w:t>
      </w:r>
      <w:r w:rsidR="00B83096">
        <w:rPr>
          <w:rFonts w:ascii="Helvetica Neue" w:eastAsia="Helvetica Neue" w:hAnsi="Helvetica Neue" w:cs="Helvetica Neue"/>
        </w:rPr>
        <w:t>the final two times it is used?</w:t>
      </w:r>
    </w:p>
    <w:p w:rsidR="00D956AE" w:rsidRDefault="00D956AE"/>
    <w:p w:rsidR="00D956AE" w:rsidRDefault="00D956AE"/>
    <w:p w:rsidR="00D956AE" w:rsidRDefault="00D956AE"/>
    <w:p w:rsidR="00D956AE" w:rsidRDefault="00D956AE"/>
    <w:p w:rsidR="00D956AE" w:rsidRDefault="00D956AE"/>
    <w:p w:rsidR="00D956AE" w:rsidRDefault="00D956AE"/>
    <w:p w:rsidR="00D956AE" w:rsidRDefault="00D956AE"/>
    <w:p w:rsidR="00D956AE" w:rsidRDefault="00D956AE"/>
    <w:p w:rsidR="00D956AE" w:rsidRDefault="00D956AE">
      <w:bookmarkStart w:id="0" w:name="_GoBack"/>
      <w:bookmarkEnd w:id="0"/>
    </w:p>
    <w:p w:rsidR="00D956AE" w:rsidRDefault="00C90805">
      <w:pPr>
        <w:widowControl w:val="0"/>
        <w:spacing w:line="240" w:lineRule="auto"/>
      </w:pPr>
      <w:r>
        <w:rPr>
          <w:rFonts w:ascii="Helvetica Neue" w:eastAsia="Helvetica Neue" w:hAnsi="Helvetica Neue" w:cs="Helvetica Neue"/>
          <w:b/>
        </w:rPr>
        <w:lastRenderedPageBreak/>
        <w:t>Focus question:</w:t>
      </w:r>
      <w:r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  <w:b/>
        </w:rPr>
        <w:t xml:space="preserve">How </w:t>
      </w:r>
      <w:r w:rsidR="00090DD0">
        <w:rPr>
          <w:rFonts w:ascii="Helvetica Neue" w:eastAsia="Helvetica Neue" w:hAnsi="Helvetica Neue" w:cs="Helvetica Neue"/>
          <w:b/>
        </w:rPr>
        <w:t>do the transformations</w:t>
      </w:r>
      <w:r>
        <w:rPr>
          <w:rFonts w:ascii="Helvetica Neue" w:eastAsia="Helvetica Neue" w:hAnsi="Helvetica Neue" w:cs="Helvetica Neue"/>
          <w:b/>
        </w:rPr>
        <w:t xml:space="preserve"> of the word “dedicate” impact the development</w:t>
      </w:r>
      <w:r w:rsidR="00090DD0">
        <w:rPr>
          <w:rFonts w:ascii="Helvetica Neue" w:eastAsia="Helvetica Neue" w:hAnsi="Helvetica Neue" w:cs="Helvetica Neue"/>
          <w:b/>
        </w:rPr>
        <w:t xml:space="preserve"> ideas in t</w:t>
      </w:r>
      <w:r>
        <w:rPr>
          <w:rFonts w:ascii="Helvetica Neue" w:eastAsia="Helvetica Neue" w:hAnsi="Helvetica Neue" w:cs="Helvetica Neue"/>
          <w:b/>
        </w:rPr>
        <w:t>he Gettysburg Address?</w:t>
      </w:r>
    </w:p>
    <w:p w:rsidR="00D956AE" w:rsidRDefault="00D956AE"/>
    <w:p w:rsidR="00D956AE" w:rsidRDefault="00D956AE"/>
    <w:p w:rsidR="00D956AE" w:rsidRDefault="00C90805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D956AE" w:rsidRDefault="00D956AE"/>
    <w:p w:rsidR="00D956AE" w:rsidRDefault="00C90805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D956AE" w:rsidRDefault="00D956AE"/>
    <w:p w:rsidR="00D956AE" w:rsidRDefault="00C90805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D956AE" w:rsidRDefault="00D956AE"/>
    <w:p w:rsidR="00D956AE" w:rsidRDefault="00C90805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D956AE" w:rsidRDefault="00D956AE"/>
    <w:p w:rsidR="00D956AE" w:rsidRDefault="00C90805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D956AE" w:rsidRDefault="00D956AE"/>
    <w:p w:rsidR="00D956AE" w:rsidRDefault="00C90805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D956AE" w:rsidRDefault="00D956AE"/>
    <w:p w:rsidR="00D956AE" w:rsidRDefault="00C90805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D956AE" w:rsidRDefault="00D956AE"/>
    <w:p w:rsidR="00D956AE" w:rsidRDefault="00C90805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D956AE" w:rsidRDefault="00D956AE"/>
    <w:p w:rsidR="00D956AE" w:rsidRDefault="00C90805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D956AE" w:rsidRDefault="00D956AE"/>
    <w:p w:rsidR="00D956AE" w:rsidRDefault="00C90805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D956AE" w:rsidRDefault="00D956AE"/>
    <w:p w:rsidR="00D956AE" w:rsidRDefault="00C90805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D956AE" w:rsidRDefault="00D956AE"/>
    <w:p w:rsidR="00D956AE" w:rsidRDefault="00C90805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D956AE" w:rsidRDefault="00D956AE"/>
    <w:p w:rsidR="00D956AE" w:rsidRDefault="00C90805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D956AE" w:rsidRDefault="00D956AE"/>
    <w:p w:rsidR="00D956AE" w:rsidRDefault="00C90805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D956AE" w:rsidRDefault="00D956AE"/>
    <w:p w:rsidR="00D956AE" w:rsidRDefault="00C90805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D956AE" w:rsidRDefault="00D956AE"/>
    <w:p w:rsidR="00D956AE" w:rsidRDefault="00C90805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D956AE" w:rsidRDefault="00D956AE"/>
    <w:p w:rsidR="00D956AE" w:rsidRDefault="00C90805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D956AE" w:rsidRDefault="00D956AE"/>
    <w:p w:rsidR="00D956AE" w:rsidRDefault="00C90805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D956AE" w:rsidRDefault="00D956AE"/>
    <w:p w:rsidR="00D956AE" w:rsidRDefault="00C90805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D956AE" w:rsidRDefault="00D956AE"/>
    <w:p w:rsidR="00D956AE" w:rsidRDefault="00C90805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D956AE" w:rsidRDefault="00D956AE"/>
    <w:sectPr w:rsidR="00D956AE">
      <w:headerReference w:type="default" r:id="rId6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34F" w:rsidRDefault="0060634F">
      <w:pPr>
        <w:spacing w:line="240" w:lineRule="auto"/>
      </w:pPr>
      <w:r>
        <w:separator/>
      </w:r>
    </w:p>
  </w:endnote>
  <w:endnote w:type="continuationSeparator" w:id="0">
    <w:p w:rsidR="0060634F" w:rsidRDefault="00606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34F" w:rsidRDefault="0060634F">
      <w:pPr>
        <w:spacing w:line="240" w:lineRule="auto"/>
      </w:pPr>
      <w:r>
        <w:separator/>
      </w:r>
    </w:p>
  </w:footnote>
  <w:footnote w:type="continuationSeparator" w:id="0">
    <w:p w:rsidR="0060634F" w:rsidRDefault="006063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6AE" w:rsidRDefault="00D956A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AE"/>
    <w:rsid w:val="00090DD0"/>
    <w:rsid w:val="003D5411"/>
    <w:rsid w:val="0060634F"/>
    <w:rsid w:val="00640DFF"/>
    <w:rsid w:val="00B83096"/>
    <w:rsid w:val="00C90805"/>
    <w:rsid w:val="00D9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4D3103-31A5-4020-BB12-E2350120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640D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DFF"/>
  </w:style>
  <w:style w:type="paragraph" w:styleId="Footer">
    <w:name w:val="footer"/>
    <w:basedOn w:val="Normal"/>
    <w:link w:val="FooterChar"/>
    <w:uiPriority w:val="99"/>
    <w:unhideWhenUsed/>
    <w:rsid w:val="00640D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3: Gettysburg Address Student Notes Sheet VERTICAL .docx</vt:lpstr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3: Gettysburg Address Student Notes Sheet VERTICAL .docx</dc:title>
  <dc:creator>Dream Team</dc:creator>
  <cp:lastModifiedBy>Patrick O'Brien</cp:lastModifiedBy>
  <cp:revision>2</cp:revision>
  <dcterms:created xsi:type="dcterms:W3CDTF">2015-06-22T03:26:00Z</dcterms:created>
  <dcterms:modified xsi:type="dcterms:W3CDTF">2015-06-22T03:26:00Z</dcterms:modified>
</cp:coreProperties>
</file>