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4345" w14:textId="77777777" w:rsidR="00A63CCD" w:rsidRDefault="00A63CCD" w:rsidP="00A63CCD">
      <w:pPr>
        <w:rPr>
          <w:b/>
        </w:rPr>
      </w:pPr>
      <w:bookmarkStart w:id="0" w:name="_GoBack"/>
      <w:bookmarkEnd w:id="0"/>
      <w:r w:rsidRPr="00A63CCD">
        <w:t>Name</w:t>
      </w:r>
      <w:proofErr w:type="gramStart"/>
      <w:r w:rsidRPr="00A63CCD">
        <w:t>:_</w:t>
      </w:r>
      <w:proofErr w:type="gramEnd"/>
      <w:r w:rsidRPr="00A63CCD">
        <w:t>_____________________________</w:t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  <w:t>Date:</w:t>
      </w:r>
      <w:r>
        <w:rPr>
          <w:b/>
        </w:rPr>
        <w:t xml:space="preserve"> ___________________</w:t>
      </w:r>
    </w:p>
    <w:p w14:paraId="58A0ADAB" w14:textId="77777777" w:rsidR="00A63CCD" w:rsidRDefault="00A63CCD" w:rsidP="00A63CCD">
      <w:pPr>
        <w:jc w:val="center"/>
        <w:rPr>
          <w:b/>
        </w:rPr>
      </w:pPr>
    </w:p>
    <w:p w14:paraId="27335FDA" w14:textId="57914E99" w:rsidR="00A63CCD" w:rsidRPr="00A63CCD" w:rsidRDefault="003A1723" w:rsidP="00A63CCD">
      <w:pPr>
        <w:jc w:val="center"/>
        <w:rPr>
          <w:b/>
        </w:rPr>
      </w:pPr>
      <w:r>
        <w:rPr>
          <w:b/>
        </w:rPr>
        <w:t>“O Captain! My Captain!”</w:t>
      </w:r>
      <w:r w:rsidR="006F2B38">
        <w:rPr>
          <w:b/>
        </w:rPr>
        <w:t xml:space="preserve"> by </w:t>
      </w:r>
      <w:r>
        <w:rPr>
          <w:b/>
        </w:rPr>
        <w:t>Walt Whitman</w:t>
      </w:r>
    </w:p>
    <w:p w14:paraId="78F0E2CB" w14:textId="77777777" w:rsidR="00A63CCD" w:rsidRPr="00A63CCD" w:rsidRDefault="00A63CCD" w:rsidP="00A63CCD">
      <w:pPr>
        <w:rPr>
          <w:b/>
        </w:rPr>
      </w:pPr>
    </w:p>
    <w:p w14:paraId="4C397337" w14:textId="7E189EC1" w:rsidR="00A63CCD" w:rsidRPr="009A5512" w:rsidRDefault="001F2CEF" w:rsidP="009A5512">
      <w:pPr>
        <w:jc w:val="center"/>
        <w:rPr>
          <w:b/>
        </w:rPr>
      </w:pPr>
      <w:r>
        <w:rPr>
          <w:b/>
        </w:rPr>
        <w:t>Guided Notes – Lesson 6</w:t>
      </w:r>
    </w:p>
    <w:p w14:paraId="5305ED5B" w14:textId="77777777" w:rsidR="00A63CCD" w:rsidRDefault="00A63CCD" w:rsidP="00A63C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46EE" wp14:editId="44307128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86500" cy="345440"/>
                <wp:effectExtent l="0" t="0" r="1905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5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9D56" w14:textId="70AEF6A2" w:rsidR="00EA5EAE" w:rsidRPr="001F2CEF" w:rsidRDefault="001F2CEF" w:rsidP="00A63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2CEF">
                              <w:rPr>
                                <w:rFonts w:eastAsia="Times New Roman" w:cs="Open Sans Light"/>
                                <w:b/>
                              </w:rPr>
                              <w:t xml:space="preserve">How does the structure of “O Captain! My Captain!” </w:t>
                            </w:r>
                            <w:proofErr w:type="gramStart"/>
                            <w:r w:rsidRPr="001F2CEF">
                              <w:rPr>
                                <w:rFonts w:eastAsia="Times New Roman" w:cs="Open Sans Light"/>
                                <w:b/>
                              </w:rPr>
                              <w:t>reveal</w:t>
                            </w:r>
                            <w:proofErr w:type="gramEnd"/>
                            <w:r w:rsidRPr="001F2CEF">
                              <w:rPr>
                                <w:rFonts w:eastAsia="Times New Roman" w:cs="Open Sans Light"/>
                                <w:b/>
                              </w:rPr>
                              <w:t xml:space="preserve"> the author’s theme?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5pt;width:495pt;height:27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" filled="f" strokecolor="black [3213]">
                <v:textbox>
                  <w:txbxContent>
                    <w:p w14:paraId="05009D56" w14:textId="70AEF6A2" w:rsidR="00EA5EAE" w:rsidRPr="001F2CEF" w:rsidRDefault="001F2CEF" w:rsidP="00A63CCD">
                      <w:pPr>
                        <w:jc w:val="center"/>
                        <w:rPr>
                          <w:b/>
                        </w:rPr>
                      </w:pPr>
                      <w:r w:rsidRPr="001F2CEF">
                        <w:rPr>
                          <w:rFonts w:eastAsia="Times New Roman" w:cs="Open Sans Light"/>
                          <w:b/>
                        </w:rPr>
                        <w:t xml:space="preserve">How does the structure of “O Captain! My Captain!” </w:t>
                      </w:r>
                      <w:proofErr w:type="gramStart"/>
                      <w:r w:rsidRPr="001F2CEF">
                        <w:rPr>
                          <w:rFonts w:eastAsia="Times New Roman" w:cs="Open Sans Light"/>
                          <w:b/>
                        </w:rPr>
                        <w:t>reveal</w:t>
                      </w:r>
                      <w:proofErr w:type="gramEnd"/>
                      <w:r w:rsidRPr="001F2CEF">
                        <w:rPr>
                          <w:rFonts w:eastAsia="Times New Roman" w:cs="Open Sans Light"/>
                          <w:b/>
                        </w:rPr>
                        <w:t xml:space="preserve"> the author’s theme?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6F96E0" w14:textId="77777777" w:rsidR="00A63CCD" w:rsidRDefault="00A63CCD" w:rsidP="00A63CCD">
      <w:pPr>
        <w:jc w:val="center"/>
      </w:pPr>
    </w:p>
    <w:p w14:paraId="44FBC88C" w14:textId="77777777" w:rsidR="0072230E" w:rsidRDefault="0072230E" w:rsidP="00A63CCD">
      <w:pPr>
        <w:tabs>
          <w:tab w:val="left" w:pos="1213"/>
        </w:tabs>
      </w:pPr>
    </w:p>
    <w:p w14:paraId="0A496D0B" w14:textId="49C781C4" w:rsidR="00A63CCD" w:rsidRDefault="00A63CCD" w:rsidP="00A63CCD">
      <w:pPr>
        <w:tabs>
          <w:tab w:val="left" w:pos="1213"/>
        </w:tabs>
      </w:pPr>
      <w:r w:rsidRPr="00A63CCD">
        <w:rPr>
          <w:b/>
          <w:u w:val="single"/>
        </w:rPr>
        <w:t>Objective:</w:t>
      </w:r>
      <w:r>
        <w:t xml:space="preserve"> </w:t>
      </w:r>
      <w:r w:rsidR="008D396B" w:rsidRPr="008D396B">
        <w:rPr>
          <w:rFonts w:eastAsia="Times New Roman" w:cs="Open Sans Light"/>
          <w:i/>
        </w:rPr>
        <w:t>In this lesson you will learn how to interpret the author’s theme by analyzing the poem’s structure.</w:t>
      </w:r>
      <w:r>
        <w:t xml:space="preserve"> </w:t>
      </w:r>
    </w:p>
    <w:p w14:paraId="531EDECE" w14:textId="77777777" w:rsidR="00EF7164" w:rsidRDefault="00EF7164" w:rsidP="00A63CCD">
      <w:pPr>
        <w:tabs>
          <w:tab w:val="left" w:pos="1213"/>
        </w:tabs>
      </w:pPr>
    </w:p>
    <w:p w14:paraId="3DE8EBBB" w14:textId="6F7537AB" w:rsidR="00A63CCD" w:rsidRPr="00EF7164" w:rsidRDefault="00EF7164" w:rsidP="00A63CCD">
      <w:pPr>
        <w:tabs>
          <w:tab w:val="left" w:pos="1213"/>
        </w:tabs>
        <w:rPr>
          <w:b/>
          <w:u w:val="single"/>
        </w:rPr>
      </w:pPr>
      <w:r w:rsidRPr="00EF7164">
        <w:rPr>
          <w:b/>
          <w:u w:val="single"/>
        </w:rPr>
        <w:t xml:space="preserve">Steps: </w:t>
      </w:r>
    </w:p>
    <w:p w14:paraId="2BA82945" w14:textId="5A09E503" w:rsidR="00A63CCD" w:rsidRDefault="008D396B" w:rsidP="00A63CCD">
      <w:pPr>
        <w:pStyle w:val="ListParagraph"/>
        <w:numPr>
          <w:ilvl w:val="0"/>
          <w:numId w:val="1"/>
        </w:numPr>
        <w:tabs>
          <w:tab w:val="left" w:pos="1213"/>
        </w:tabs>
      </w:pPr>
      <w:r w:rsidRPr="001757A4">
        <w:rPr>
          <w:rFonts w:eastAsia="Times New Roman" w:cs="Open Sans Light"/>
        </w:rPr>
        <w:t>Look for patterns in the poem</w:t>
      </w:r>
    </w:p>
    <w:p w14:paraId="251542AD" w14:textId="119B3257" w:rsidR="006F2B38" w:rsidRDefault="008D396B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1757A4">
        <w:rPr>
          <w:rFonts w:eastAsia="Times New Roman" w:cs="Open Sans Light"/>
        </w:rPr>
        <w:t>Ask, “How do these patterns affect my impressions?”</w:t>
      </w:r>
    </w:p>
    <w:p w14:paraId="7B907928" w14:textId="0BED29B3" w:rsidR="006F2B38" w:rsidRDefault="008D396B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1757A4">
        <w:rPr>
          <w:rFonts w:eastAsia="Times New Roman" w:cs="Open Sans Light"/>
        </w:rPr>
        <w:t>Determine the theme</w:t>
      </w:r>
    </w:p>
    <w:p w14:paraId="74253B6C" w14:textId="77777777" w:rsidR="009A5512" w:rsidRDefault="009A5512" w:rsidP="009A5512">
      <w:pPr>
        <w:tabs>
          <w:tab w:val="left" w:pos="1213"/>
        </w:tabs>
      </w:pPr>
    </w:p>
    <w:p w14:paraId="5365852F" w14:textId="6744D1DC" w:rsidR="009A5512" w:rsidRPr="00EF7164" w:rsidRDefault="002A0FAD" w:rsidP="009A5512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O Captain! My Captain</w:t>
      </w:r>
      <w:proofErr w:type="gramStart"/>
      <w:r>
        <w:rPr>
          <w:b/>
          <w:u w:val="single"/>
        </w:rPr>
        <w:t>!-</w:t>
      </w:r>
      <w:proofErr w:type="gramEnd"/>
      <w:r>
        <w:rPr>
          <w:b/>
          <w:u w:val="single"/>
        </w:rPr>
        <w:t xml:space="preserve"> Look at one stanza at a time</w:t>
      </w:r>
      <w:r w:rsidR="009A5512" w:rsidRPr="00EF7164">
        <w:rPr>
          <w:b/>
          <w:u w:val="single"/>
        </w:rPr>
        <w:t xml:space="preserve">: </w:t>
      </w:r>
    </w:p>
    <w:p w14:paraId="78B34C17" w14:textId="6B4C3EEC" w:rsidR="00A63CCD" w:rsidRDefault="008D396B" w:rsidP="008D396B">
      <w:pPr>
        <w:pStyle w:val="ListParagraph"/>
        <w:numPr>
          <w:ilvl w:val="0"/>
          <w:numId w:val="2"/>
        </w:numPr>
        <w:tabs>
          <w:tab w:val="left" w:pos="1213"/>
        </w:tabs>
      </w:pPr>
      <w:r w:rsidRPr="001757A4">
        <w:rPr>
          <w:rFonts w:eastAsia="Times New Roman" w:cs="Open Sans Light"/>
        </w:rPr>
        <w:t>Look for patterns in the poem</w:t>
      </w:r>
    </w:p>
    <w:p w14:paraId="117AFD67" w14:textId="1C654FFA" w:rsidR="009A5512" w:rsidRPr="009A5512" w:rsidRDefault="009A5512" w:rsidP="009A5512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8D396B">
        <w:rPr>
          <w:i/>
        </w:rPr>
        <w:t>Focus on physical structure patterns for this lesson</w:t>
      </w:r>
      <w:r w:rsidR="002A0FAD">
        <w:rPr>
          <w:i/>
        </w:rPr>
        <w:t>.</w:t>
      </w:r>
      <w:r w:rsidRPr="009A5512">
        <w:rPr>
          <w:i/>
        </w:rPr>
        <w:t>)</w:t>
      </w:r>
    </w:p>
    <w:p w14:paraId="36581363" w14:textId="77777777" w:rsidR="00A63CCD" w:rsidRDefault="009A5512" w:rsidP="00A63CCD">
      <w:pPr>
        <w:tabs>
          <w:tab w:val="left" w:pos="1213"/>
        </w:tabs>
        <w:jc w:val="center"/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EA6F5" wp14:editId="2A857629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779770" cy="5200650"/>
                <wp:effectExtent l="38100" t="38100" r="87630" b="95250"/>
                <wp:wrapSquare wrapText="bothSides"/>
                <wp:docPr id="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0015" cy="520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180C345A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fearful trip is done,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741105A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has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weather'd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every rack, the prize we sought is won,</w:t>
                            </w:r>
                          </w:p>
                          <w:p w14:paraId="061D1441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port is near, the bells I hear, the people all exulting,</w:t>
                            </w:r>
                          </w:p>
                          <w:p w14:paraId="249EC700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While follow eyes the steady keel, the vessel grim and daring;</w:t>
                            </w:r>
                          </w:p>
                          <w:p w14:paraId="7A45061D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But O heart!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5</w:t>
                            </w:r>
                          </w:p>
                          <w:p w14:paraId="450892CD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O the bleeding drops of red,</w:t>
                            </w:r>
                          </w:p>
                          <w:p w14:paraId="74F49D82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Where on the deck my Captain lies,</w:t>
                            </w:r>
                          </w:p>
                          <w:p w14:paraId="674B78AA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</w:p>
                          <w:p w14:paraId="5560F616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CD8C27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rise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up and hear the bells;</w:t>
                            </w:r>
                          </w:p>
                          <w:p w14:paraId="7F8665B1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Rise up—for you the flag is flung—for you the bugle trills,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10</w:t>
                            </w:r>
                          </w:p>
                          <w:p w14:paraId="61F839F9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bouquets and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ribbon'd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wreaths—for you the shores a-crowding,</w:t>
                            </w:r>
                          </w:p>
                          <w:p w14:paraId="0AD4FD45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they call, the swaying mass, their eager faces turning;</w:t>
                            </w:r>
                          </w:p>
                          <w:p w14:paraId="2805048D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Here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dear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father!</w:t>
                            </w:r>
                          </w:p>
                          <w:p w14:paraId="638C6FCF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This arm beneath your head!</w:t>
                            </w:r>
                          </w:p>
                          <w:p w14:paraId="1DAA4932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It is some dream that on the deck,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15</w:t>
                            </w:r>
                          </w:p>
                          <w:p w14:paraId="28C6B358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You've fallen cold and dead.</w:t>
                            </w:r>
                          </w:p>
                          <w:p w14:paraId="69DB08F0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2F2D474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Captain does not answer, his lips are pale and still,</w:t>
                            </w:r>
                          </w:p>
                          <w:p w14:paraId="08CD23E3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father does not feel my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arm,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he has no pulse nor will,</w:t>
                            </w:r>
                          </w:p>
                          <w:p w14:paraId="40E6625A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is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anchor'd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safe and sound, its voyage closed and done,</w:t>
                            </w:r>
                          </w:p>
                          <w:p w14:paraId="6157FAF3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From fearful trip the victor ship comes in with object won;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20</w:t>
                            </w:r>
                          </w:p>
                          <w:p w14:paraId="07431778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Exult O shores, and ring O bells!</w:t>
                            </w:r>
                          </w:p>
                          <w:p w14:paraId="33E80C3E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But I with mournful tread,</w:t>
                            </w:r>
                          </w:p>
                          <w:p w14:paraId="40D815E1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Walk the deck my Captain lies,</w:t>
                            </w:r>
                          </w:p>
                          <w:p w14:paraId="3CCC4084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25</w:t>
                            </w:r>
                          </w:p>
                          <w:p w14:paraId="02D3D163" w14:textId="77777777" w:rsidR="002A0FAD" w:rsidRPr="00A63CCD" w:rsidRDefault="002A0FAD" w:rsidP="002A0F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  <w:p w14:paraId="3147B2D3" w14:textId="2673BAF5" w:rsidR="006F2B38" w:rsidRPr="00A63CCD" w:rsidRDefault="006F2B38" w:rsidP="002A0FA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Placeholder 2" o:spid="_x0000_s1027" type="#_x0000_t202" style="position:absolute;left:0;text-align:left;margin-left:0;margin-top:7.55pt;width:455.1pt;height:40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180C345A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fearful trip is done,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2741105A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has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weather'd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every rack, the prize we sought is won,</w:t>
                      </w:r>
                    </w:p>
                    <w:p w14:paraId="061D1441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port is near, the bells I hear, the people all exulting,</w:t>
                      </w:r>
                    </w:p>
                    <w:p w14:paraId="249EC700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While follow eyes the steady keel, the vessel grim and daring;</w:t>
                      </w:r>
                    </w:p>
                    <w:p w14:paraId="7A45061D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But O heart!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5</w:t>
                      </w:r>
                    </w:p>
                    <w:p w14:paraId="450892CD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O the bleeding drops of red,</w:t>
                      </w:r>
                    </w:p>
                    <w:p w14:paraId="74F49D82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Where on the deck my Captain lies,</w:t>
                      </w:r>
                    </w:p>
                    <w:p w14:paraId="674B78AA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</w:p>
                    <w:p w14:paraId="5560F616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3CD8C27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rise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up and hear the bells;</w:t>
                      </w:r>
                    </w:p>
                    <w:p w14:paraId="7F8665B1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Rise up—for you the flag is flung—for you the bugle trills,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10</w:t>
                      </w:r>
                    </w:p>
                    <w:p w14:paraId="61F839F9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bouquets and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ribbon'd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wreaths—for you the shores a-crowding,</w:t>
                      </w:r>
                    </w:p>
                    <w:p w14:paraId="0AD4FD45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they call, the swaying mass, their eager faces turning;</w:t>
                      </w:r>
                    </w:p>
                    <w:p w14:paraId="2805048D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Here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dear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father!</w:t>
                      </w:r>
                    </w:p>
                    <w:p w14:paraId="638C6FCF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This arm beneath your head!</w:t>
                      </w:r>
                    </w:p>
                    <w:p w14:paraId="1DAA4932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It is some dream that on the deck,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15</w:t>
                      </w:r>
                    </w:p>
                    <w:p w14:paraId="28C6B358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You've fallen cold and dead.</w:t>
                      </w:r>
                    </w:p>
                    <w:p w14:paraId="69DB08F0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2F2D474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Captain does not answer, his lips are pale and still,</w:t>
                      </w:r>
                    </w:p>
                    <w:p w14:paraId="08CD23E3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father does not feel my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arm,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he has no pulse nor will,</w:t>
                      </w:r>
                    </w:p>
                    <w:p w14:paraId="40E6625A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is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anchor'd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safe and sound, its voyage closed and done,</w:t>
                      </w:r>
                    </w:p>
                    <w:p w14:paraId="6157FAF3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From fearful trip the victor ship comes in with object won;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20</w:t>
                      </w:r>
                    </w:p>
                    <w:p w14:paraId="07431778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Exult O shores, and ring O bells!</w:t>
                      </w:r>
                    </w:p>
                    <w:p w14:paraId="33E80C3E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But I with mournful tread,</w:t>
                      </w:r>
                    </w:p>
                    <w:p w14:paraId="40D815E1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Walk the deck my Captain lies,</w:t>
                      </w:r>
                    </w:p>
                    <w:p w14:paraId="3CCC4084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25</w:t>
                      </w:r>
                    </w:p>
                    <w:p w14:paraId="02D3D163" w14:textId="77777777" w:rsidR="002A0FAD" w:rsidRPr="00A63CCD" w:rsidRDefault="002A0FAD" w:rsidP="002A0F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</w:p>
                    <w:p w14:paraId="3147B2D3" w14:textId="2673BAF5" w:rsidR="006F2B38" w:rsidRPr="00A63CCD" w:rsidRDefault="006F2B38" w:rsidP="002A0FA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C94EE" w14:textId="77777777" w:rsidR="00A63CCD" w:rsidRDefault="00A63CCD" w:rsidP="00A63CCD">
      <w:pPr>
        <w:tabs>
          <w:tab w:val="left" w:pos="1213"/>
        </w:tabs>
      </w:pPr>
    </w:p>
    <w:p w14:paraId="6E1A51BD" w14:textId="77777777" w:rsidR="00A63CCD" w:rsidRDefault="00A63CCD" w:rsidP="00A63CCD">
      <w:pPr>
        <w:tabs>
          <w:tab w:val="left" w:pos="1213"/>
        </w:tabs>
      </w:pPr>
    </w:p>
    <w:p w14:paraId="02BEB36E" w14:textId="77777777" w:rsidR="00A63CCD" w:rsidRDefault="00A63CCD" w:rsidP="00A63CCD">
      <w:pPr>
        <w:tabs>
          <w:tab w:val="left" w:pos="1213"/>
        </w:tabs>
      </w:pPr>
    </w:p>
    <w:p w14:paraId="68F6287F" w14:textId="77777777" w:rsidR="00A63CCD" w:rsidRDefault="00A63CCD" w:rsidP="00A63CCD">
      <w:pPr>
        <w:tabs>
          <w:tab w:val="left" w:pos="1213"/>
        </w:tabs>
      </w:pPr>
    </w:p>
    <w:p w14:paraId="467C906B" w14:textId="77777777" w:rsidR="009A5512" w:rsidRDefault="009A5512" w:rsidP="00A63CCD">
      <w:pPr>
        <w:tabs>
          <w:tab w:val="left" w:pos="1213"/>
        </w:tabs>
      </w:pPr>
    </w:p>
    <w:p w14:paraId="33BD2227" w14:textId="77777777" w:rsidR="009A5512" w:rsidRDefault="009A5512" w:rsidP="00A63CCD">
      <w:pPr>
        <w:tabs>
          <w:tab w:val="left" w:pos="1213"/>
        </w:tabs>
      </w:pPr>
    </w:p>
    <w:p w14:paraId="79D3FE5E" w14:textId="77777777" w:rsidR="009A5512" w:rsidRDefault="009A5512" w:rsidP="00A63CCD">
      <w:pPr>
        <w:tabs>
          <w:tab w:val="left" w:pos="1213"/>
        </w:tabs>
      </w:pPr>
    </w:p>
    <w:p w14:paraId="54D251EF" w14:textId="77777777" w:rsidR="009A5512" w:rsidRDefault="009A5512" w:rsidP="00A63CCD">
      <w:pPr>
        <w:tabs>
          <w:tab w:val="left" w:pos="1213"/>
        </w:tabs>
      </w:pPr>
    </w:p>
    <w:p w14:paraId="239E2C58" w14:textId="77777777" w:rsidR="009A5512" w:rsidRDefault="009A5512" w:rsidP="00A63CCD">
      <w:pPr>
        <w:tabs>
          <w:tab w:val="left" w:pos="1213"/>
        </w:tabs>
      </w:pPr>
    </w:p>
    <w:p w14:paraId="4C4F5D3E" w14:textId="77777777" w:rsidR="008D396B" w:rsidRDefault="008D396B" w:rsidP="00A63CCD">
      <w:pPr>
        <w:tabs>
          <w:tab w:val="left" w:pos="1213"/>
        </w:tabs>
      </w:pPr>
    </w:p>
    <w:p w14:paraId="1BB8E739" w14:textId="77777777" w:rsidR="008D396B" w:rsidRDefault="008D396B" w:rsidP="00A63CCD">
      <w:pPr>
        <w:tabs>
          <w:tab w:val="left" w:pos="1213"/>
        </w:tabs>
      </w:pPr>
    </w:p>
    <w:p w14:paraId="1F8B2510" w14:textId="77777777" w:rsidR="008D396B" w:rsidRDefault="008D396B" w:rsidP="00A63CCD">
      <w:pPr>
        <w:tabs>
          <w:tab w:val="left" w:pos="1213"/>
        </w:tabs>
      </w:pPr>
    </w:p>
    <w:p w14:paraId="3819A8DC" w14:textId="77777777" w:rsidR="008D396B" w:rsidRDefault="008D396B" w:rsidP="00A63CCD">
      <w:pPr>
        <w:tabs>
          <w:tab w:val="left" w:pos="1213"/>
        </w:tabs>
      </w:pPr>
    </w:p>
    <w:p w14:paraId="4B6FD5CA" w14:textId="77777777" w:rsidR="008D396B" w:rsidRDefault="008D396B" w:rsidP="00A63CCD">
      <w:pPr>
        <w:tabs>
          <w:tab w:val="left" w:pos="1213"/>
        </w:tabs>
      </w:pPr>
    </w:p>
    <w:p w14:paraId="1C69865E" w14:textId="77777777" w:rsidR="008D396B" w:rsidRDefault="008D396B" w:rsidP="00A63CCD">
      <w:pPr>
        <w:tabs>
          <w:tab w:val="left" w:pos="1213"/>
        </w:tabs>
      </w:pPr>
    </w:p>
    <w:p w14:paraId="175491C7" w14:textId="77777777" w:rsidR="008D396B" w:rsidRDefault="008D396B" w:rsidP="00A63CCD">
      <w:pPr>
        <w:tabs>
          <w:tab w:val="left" w:pos="1213"/>
        </w:tabs>
      </w:pPr>
    </w:p>
    <w:p w14:paraId="226939AA" w14:textId="77777777" w:rsidR="008D396B" w:rsidRDefault="008D396B" w:rsidP="00A63CCD">
      <w:pPr>
        <w:tabs>
          <w:tab w:val="left" w:pos="1213"/>
        </w:tabs>
      </w:pPr>
    </w:p>
    <w:p w14:paraId="39D5F557" w14:textId="77777777" w:rsidR="008D396B" w:rsidRDefault="008D396B" w:rsidP="00A63CCD">
      <w:pPr>
        <w:tabs>
          <w:tab w:val="left" w:pos="1213"/>
        </w:tabs>
      </w:pPr>
    </w:p>
    <w:p w14:paraId="6031E87D" w14:textId="77777777" w:rsidR="008D396B" w:rsidRDefault="008D396B" w:rsidP="00A63CCD">
      <w:pPr>
        <w:tabs>
          <w:tab w:val="left" w:pos="1213"/>
        </w:tabs>
      </w:pPr>
    </w:p>
    <w:p w14:paraId="75B0F419" w14:textId="77777777" w:rsidR="008D396B" w:rsidRDefault="008D396B" w:rsidP="00A63CCD">
      <w:pPr>
        <w:tabs>
          <w:tab w:val="left" w:pos="1213"/>
        </w:tabs>
      </w:pPr>
    </w:p>
    <w:p w14:paraId="20916A7B" w14:textId="77777777" w:rsidR="008D396B" w:rsidRDefault="008D396B" w:rsidP="00A63CCD">
      <w:pPr>
        <w:tabs>
          <w:tab w:val="left" w:pos="1213"/>
        </w:tabs>
      </w:pPr>
    </w:p>
    <w:p w14:paraId="05AEACDB" w14:textId="77777777" w:rsidR="008D396B" w:rsidRDefault="008D396B" w:rsidP="00A63CCD">
      <w:pPr>
        <w:tabs>
          <w:tab w:val="left" w:pos="1213"/>
        </w:tabs>
      </w:pPr>
    </w:p>
    <w:p w14:paraId="1929FB91" w14:textId="77777777" w:rsidR="008D396B" w:rsidRDefault="008D396B" w:rsidP="00A63CCD">
      <w:pPr>
        <w:tabs>
          <w:tab w:val="left" w:pos="1213"/>
        </w:tabs>
      </w:pPr>
    </w:p>
    <w:p w14:paraId="7AA4B161" w14:textId="77777777" w:rsidR="008D396B" w:rsidRDefault="008D396B" w:rsidP="00A63CCD">
      <w:pPr>
        <w:tabs>
          <w:tab w:val="left" w:pos="1213"/>
        </w:tabs>
      </w:pPr>
    </w:p>
    <w:p w14:paraId="1B35CFED" w14:textId="77777777" w:rsidR="008D396B" w:rsidRDefault="008D396B" w:rsidP="00A63CCD">
      <w:pPr>
        <w:tabs>
          <w:tab w:val="left" w:pos="1213"/>
        </w:tabs>
      </w:pPr>
    </w:p>
    <w:p w14:paraId="7A7669F9" w14:textId="77777777" w:rsidR="008D396B" w:rsidRDefault="008D396B" w:rsidP="00A63CCD">
      <w:pPr>
        <w:tabs>
          <w:tab w:val="left" w:pos="1213"/>
        </w:tabs>
      </w:pPr>
    </w:p>
    <w:p w14:paraId="2BCC5C1C" w14:textId="77777777" w:rsidR="008D396B" w:rsidRDefault="008D396B" w:rsidP="00A63CCD">
      <w:pPr>
        <w:tabs>
          <w:tab w:val="left" w:pos="1213"/>
        </w:tabs>
      </w:pPr>
    </w:p>
    <w:p w14:paraId="59F67251" w14:textId="77777777" w:rsidR="008D396B" w:rsidRDefault="008D396B" w:rsidP="00A63CCD">
      <w:pPr>
        <w:tabs>
          <w:tab w:val="left" w:pos="1213"/>
        </w:tabs>
      </w:pPr>
    </w:p>
    <w:p w14:paraId="5E8C6697" w14:textId="77777777" w:rsidR="008D396B" w:rsidRDefault="008D396B" w:rsidP="00A63CCD">
      <w:pPr>
        <w:tabs>
          <w:tab w:val="left" w:pos="1213"/>
        </w:tabs>
      </w:pPr>
    </w:p>
    <w:p w14:paraId="4B488E8A" w14:textId="77777777" w:rsidR="008D396B" w:rsidRDefault="008D396B" w:rsidP="00A63CCD">
      <w:pPr>
        <w:tabs>
          <w:tab w:val="left" w:pos="1213"/>
        </w:tabs>
      </w:pPr>
    </w:p>
    <w:p w14:paraId="1466E032" w14:textId="74745A17" w:rsidR="006F2B38" w:rsidRDefault="008D396B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1757A4">
        <w:rPr>
          <w:rFonts w:eastAsia="Times New Roman" w:cs="Open Sans Light"/>
        </w:rPr>
        <w:t>Ask, “How do these patterns affect my impressions?”</w:t>
      </w:r>
    </w:p>
    <w:p w14:paraId="49B3A353" w14:textId="4C639E09" w:rsidR="006F2B38" w:rsidRPr="009A5512" w:rsidRDefault="006F2B38" w:rsidP="006F2B38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lastRenderedPageBreak/>
        <w:t>(</w:t>
      </w:r>
      <w:r w:rsidR="00170EBD">
        <w:rPr>
          <w:i/>
        </w:rPr>
        <w:t>Use the box below to r</w:t>
      </w:r>
      <w:r w:rsidR="008D396B">
        <w:rPr>
          <w:i/>
        </w:rPr>
        <w:t>ecord notes on your impressions</w:t>
      </w:r>
      <w:r w:rsidR="00170EBD">
        <w:rPr>
          <w:i/>
        </w:rPr>
        <w:t>.</w:t>
      </w:r>
      <w:r w:rsidRPr="009A5512">
        <w:rPr>
          <w:i/>
        </w:rPr>
        <w:t>)</w:t>
      </w:r>
    </w:p>
    <w:p w14:paraId="1224F9E3" w14:textId="77777777" w:rsidR="009A5512" w:rsidRDefault="009A5512" w:rsidP="009A5512">
      <w:pPr>
        <w:pStyle w:val="ListParagraph"/>
        <w:tabs>
          <w:tab w:val="left" w:pos="1213"/>
        </w:tabs>
      </w:pPr>
    </w:p>
    <w:p w14:paraId="2F933855" w14:textId="77777777" w:rsidR="009A5512" w:rsidRDefault="009A5512" w:rsidP="009A5512">
      <w:pPr>
        <w:pStyle w:val="ListParagraph"/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E8B4" wp14:editId="15B417AC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057900" cy="2482850"/>
                <wp:effectExtent l="0" t="0" r="1905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831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98799" w14:textId="77777777" w:rsidR="00EA5EAE" w:rsidRPr="00A63CCD" w:rsidRDefault="00EA5EAE" w:rsidP="006F2B3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2.4pt;width:477pt;height:19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" filled="f" strokecolor="black [3213]">
                <v:textbox>
                  <w:txbxContent>
                    <w:p w14:paraId="07F98799" w14:textId="77777777" w:rsidR="00EA5EAE" w:rsidRPr="00A63CCD" w:rsidRDefault="00EA5EAE" w:rsidP="006F2B3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4D791" w14:textId="77777777" w:rsidR="009A5512" w:rsidRDefault="009A5512" w:rsidP="00A63CCD">
      <w:pPr>
        <w:tabs>
          <w:tab w:val="left" w:pos="1213"/>
        </w:tabs>
      </w:pPr>
    </w:p>
    <w:p w14:paraId="0F2EA27B" w14:textId="77777777" w:rsidR="009A5512" w:rsidRDefault="009A5512" w:rsidP="00A63CCD">
      <w:pPr>
        <w:tabs>
          <w:tab w:val="left" w:pos="1213"/>
        </w:tabs>
      </w:pPr>
    </w:p>
    <w:p w14:paraId="0B1C0322" w14:textId="77777777" w:rsidR="009A5512" w:rsidRDefault="009A5512" w:rsidP="00A63CCD">
      <w:pPr>
        <w:tabs>
          <w:tab w:val="left" w:pos="1213"/>
        </w:tabs>
      </w:pPr>
    </w:p>
    <w:p w14:paraId="4CB0D68A" w14:textId="77777777" w:rsidR="009A5512" w:rsidRDefault="009A5512" w:rsidP="00A63CCD">
      <w:pPr>
        <w:tabs>
          <w:tab w:val="left" w:pos="1213"/>
        </w:tabs>
      </w:pPr>
    </w:p>
    <w:p w14:paraId="372345E6" w14:textId="77777777" w:rsidR="009A5512" w:rsidRDefault="009A5512" w:rsidP="00A63CCD">
      <w:pPr>
        <w:tabs>
          <w:tab w:val="left" w:pos="1213"/>
        </w:tabs>
      </w:pPr>
    </w:p>
    <w:p w14:paraId="5F3D5342" w14:textId="77777777" w:rsidR="009A5512" w:rsidRDefault="009A5512" w:rsidP="00A63CCD">
      <w:pPr>
        <w:tabs>
          <w:tab w:val="left" w:pos="1213"/>
        </w:tabs>
      </w:pPr>
    </w:p>
    <w:p w14:paraId="4EAFE87D" w14:textId="77777777" w:rsidR="009A5512" w:rsidRDefault="009A5512" w:rsidP="00A63CCD">
      <w:pPr>
        <w:tabs>
          <w:tab w:val="left" w:pos="1213"/>
        </w:tabs>
      </w:pPr>
    </w:p>
    <w:p w14:paraId="4D76D143" w14:textId="77777777" w:rsidR="009A5512" w:rsidRDefault="009A5512" w:rsidP="00A63CCD">
      <w:pPr>
        <w:tabs>
          <w:tab w:val="left" w:pos="1213"/>
        </w:tabs>
      </w:pPr>
    </w:p>
    <w:p w14:paraId="557AA1C9" w14:textId="77777777" w:rsidR="009A5512" w:rsidRDefault="009A5512" w:rsidP="00A63CCD">
      <w:pPr>
        <w:tabs>
          <w:tab w:val="left" w:pos="1213"/>
        </w:tabs>
      </w:pPr>
    </w:p>
    <w:p w14:paraId="4447D7BF" w14:textId="5716DFA3" w:rsidR="006F2B38" w:rsidRDefault="008D396B" w:rsidP="008D396B">
      <w:pPr>
        <w:pStyle w:val="ListParagraph"/>
        <w:numPr>
          <w:ilvl w:val="0"/>
          <w:numId w:val="2"/>
        </w:numPr>
        <w:tabs>
          <w:tab w:val="left" w:pos="1213"/>
        </w:tabs>
      </w:pPr>
      <w:r w:rsidRPr="001757A4">
        <w:rPr>
          <w:rFonts w:eastAsia="Times New Roman" w:cs="Open Sans Light"/>
        </w:rPr>
        <w:t>Determine the theme</w:t>
      </w:r>
    </w:p>
    <w:p w14:paraId="132C871E" w14:textId="7D4D0654" w:rsidR="006F2B38" w:rsidRPr="009A5512" w:rsidRDefault="006F2B38" w:rsidP="006F2B38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170EBD">
        <w:rPr>
          <w:i/>
        </w:rPr>
        <w:t>Record your thoughts in the box below.</w:t>
      </w:r>
      <w:r w:rsidRPr="009A5512">
        <w:rPr>
          <w:i/>
        </w:rPr>
        <w:t>)</w:t>
      </w:r>
    </w:p>
    <w:p w14:paraId="516ABF1C" w14:textId="77777777" w:rsidR="009A5512" w:rsidRDefault="009A5512" w:rsidP="009A5512">
      <w:pPr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6D6AF" wp14:editId="2041975D">
                <wp:simplePos x="0" y="0"/>
                <wp:positionH relativeFrom="margin">
                  <wp:posOffset>610235</wp:posOffset>
                </wp:positionH>
                <wp:positionV relativeFrom="paragraph">
                  <wp:posOffset>113665</wp:posOffset>
                </wp:positionV>
                <wp:extent cx="6057265" cy="1828800"/>
                <wp:effectExtent l="0" t="0" r="1968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B7A6" w14:textId="77777777" w:rsidR="00EA5EAE" w:rsidRPr="009A5512" w:rsidRDefault="00EA5EAE" w:rsidP="009A551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05pt;margin-top:8.95pt;width:476.9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" filled="f" strokecolor="black [3213]">
                <v:textbox>
                  <w:txbxContent>
                    <w:p w14:paraId="7759B7A6" w14:textId="77777777" w:rsidR="00EA5EAE" w:rsidRPr="009A5512" w:rsidRDefault="00EA5EAE" w:rsidP="009A551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26F64" w14:textId="77777777" w:rsidR="009A5512" w:rsidRDefault="009A5512" w:rsidP="009A5512">
      <w:pPr>
        <w:tabs>
          <w:tab w:val="left" w:pos="1213"/>
        </w:tabs>
        <w:rPr>
          <w:i/>
        </w:rPr>
      </w:pPr>
    </w:p>
    <w:p w14:paraId="34E7F71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41FFFEA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4DA4FA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62F59F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19C3D51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1E9104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5239644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1489A4C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9544F8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27B692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37E9E3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B898186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53AC9B9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B598217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3E09BE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ACA985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942C86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20FC561" w14:textId="77777777" w:rsidR="00166D75" w:rsidRDefault="00166D75" w:rsidP="009A5512">
      <w:pPr>
        <w:tabs>
          <w:tab w:val="left" w:pos="1213"/>
        </w:tabs>
        <w:rPr>
          <w:i/>
        </w:rPr>
        <w:sectPr w:rsidR="00166D75" w:rsidSect="00A63CCD">
          <w:headerReference w:type="default" r:id="rId8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213F487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1298B42A" w14:textId="77777777" w:rsidR="00166D75" w:rsidRPr="009A5512" w:rsidRDefault="00166D75" w:rsidP="00166D75">
      <w:pPr>
        <w:jc w:val="center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Turn!</w:t>
      </w:r>
    </w:p>
    <w:p w14:paraId="07446FED" w14:textId="77777777" w:rsidR="00166D75" w:rsidRDefault="00166D75" w:rsidP="00166D75">
      <w:pPr>
        <w:tabs>
          <w:tab w:val="left" w:pos="1213"/>
        </w:tabs>
        <w:jc w:val="center"/>
        <w:rPr>
          <w:i/>
        </w:rPr>
      </w:pPr>
    </w:p>
    <w:p w14:paraId="67868135" w14:textId="77777777" w:rsidR="00B441A1" w:rsidRDefault="00166D75" w:rsidP="00B441A1">
      <w:pPr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88656" wp14:editId="0199657C">
                <wp:simplePos x="0" y="0"/>
                <wp:positionH relativeFrom="margin">
                  <wp:posOffset>568325</wp:posOffset>
                </wp:positionH>
                <wp:positionV relativeFrom="paragraph">
                  <wp:posOffset>32385</wp:posOffset>
                </wp:positionV>
                <wp:extent cx="6286500" cy="385445"/>
                <wp:effectExtent l="0" t="0" r="19050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5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5E51C" w14:textId="25B615A4" w:rsidR="008D396B" w:rsidRPr="001F2CEF" w:rsidRDefault="008D396B" w:rsidP="008D3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2CEF">
                              <w:rPr>
                                <w:rFonts w:eastAsia="Times New Roman" w:cs="Open Sans Light"/>
                                <w:b/>
                              </w:rPr>
                              <w:t xml:space="preserve">How does the </w:t>
                            </w:r>
                            <w:r>
                              <w:rPr>
                                <w:rFonts w:eastAsia="Times New Roman" w:cs="Open Sans Light"/>
                                <w:b/>
                              </w:rPr>
                              <w:t>rhythm</w:t>
                            </w:r>
                            <w:r w:rsidRPr="001F2CEF">
                              <w:rPr>
                                <w:rFonts w:eastAsia="Times New Roman" w:cs="Open Sans Light"/>
                                <w:b/>
                              </w:rPr>
                              <w:t xml:space="preserve"> of “O Captain! My Captain!” </w:t>
                            </w:r>
                            <w:r>
                              <w:rPr>
                                <w:rFonts w:eastAsia="Times New Roman" w:cs="Open Sans Light"/>
                                <w:b/>
                              </w:rPr>
                              <w:t xml:space="preserve">further </w:t>
                            </w:r>
                            <w:proofErr w:type="gramStart"/>
                            <w:r>
                              <w:rPr>
                                <w:rFonts w:eastAsia="Times New Roman" w:cs="Open Sans Light"/>
                                <w:b/>
                              </w:rPr>
                              <w:t>reveal</w:t>
                            </w:r>
                            <w:proofErr w:type="gramEnd"/>
                            <w:r w:rsidRPr="001F2CEF">
                              <w:rPr>
                                <w:rFonts w:eastAsia="Times New Roman" w:cs="Open Sans Light"/>
                                <w:b/>
                              </w:rPr>
                              <w:t xml:space="preserve"> the author’s theme?</w:t>
                            </w:r>
                          </w:p>
                          <w:p w14:paraId="129451A1" w14:textId="7360FBB9" w:rsidR="00EA5EAE" w:rsidRPr="009A5512" w:rsidRDefault="00EA5EAE" w:rsidP="00166D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4.75pt;margin-top:2.55pt;width:495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" filled="f" strokecolor="black [3213]">
                <v:textbox>
                  <w:txbxContent>
                    <w:p w14:paraId="6AA5E51C" w14:textId="25B615A4" w:rsidR="008D396B" w:rsidRPr="001F2CEF" w:rsidRDefault="008D396B" w:rsidP="008D396B">
                      <w:pPr>
                        <w:jc w:val="center"/>
                        <w:rPr>
                          <w:b/>
                        </w:rPr>
                      </w:pPr>
                      <w:r w:rsidRPr="001F2CEF">
                        <w:rPr>
                          <w:rFonts w:eastAsia="Times New Roman" w:cs="Open Sans Light"/>
                          <w:b/>
                        </w:rPr>
                        <w:t xml:space="preserve">How does the </w:t>
                      </w:r>
                      <w:r>
                        <w:rPr>
                          <w:rFonts w:eastAsia="Times New Roman" w:cs="Open Sans Light"/>
                          <w:b/>
                        </w:rPr>
                        <w:t>rhythm</w:t>
                      </w:r>
                      <w:r w:rsidRPr="001F2CEF">
                        <w:rPr>
                          <w:rFonts w:eastAsia="Times New Roman" w:cs="Open Sans Light"/>
                          <w:b/>
                        </w:rPr>
                        <w:t xml:space="preserve"> of “O Captain! My Captain!” </w:t>
                      </w:r>
                      <w:r>
                        <w:rPr>
                          <w:rFonts w:eastAsia="Times New Roman" w:cs="Open Sans Light"/>
                          <w:b/>
                        </w:rPr>
                        <w:t xml:space="preserve">further </w:t>
                      </w:r>
                      <w:proofErr w:type="gramStart"/>
                      <w:r>
                        <w:rPr>
                          <w:rFonts w:eastAsia="Times New Roman" w:cs="Open Sans Light"/>
                          <w:b/>
                        </w:rPr>
                        <w:t>reveal</w:t>
                      </w:r>
                      <w:proofErr w:type="gramEnd"/>
                      <w:r w:rsidRPr="001F2CEF">
                        <w:rPr>
                          <w:rFonts w:eastAsia="Times New Roman" w:cs="Open Sans Light"/>
                          <w:b/>
                        </w:rPr>
                        <w:t xml:space="preserve"> the author’s theme?</w:t>
                      </w:r>
                    </w:p>
                    <w:p w14:paraId="129451A1" w14:textId="7360FBB9" w:rsidR="00EA5EAE" w:rsidRPr="009A5512" w:rsidRDefault="00EA5EAE" w:rsidP="00166D7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7AB3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D112CF5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7DCA8D5A" w14:textId="77777777" w:rsidR="008D396B" w:rsidRDefault="008D396B" w:rsidP="008D396B">
      <w:pPr>
        <w:pStyle w:val="ListParagraph"/>
        <w:numPr>
          <w:ilvl w:val="0"/>
          <w:numId w:val="11"/>
        </w:numPr>
        <w:tabs>
          <w:tab w:val="left" w:pos="1213"/>
        </w:tabs>
      </w:pPr>
      <w:r w:rsidRPr="001757A4">
        <w:rPr>
          <w:rFonts w:eastAsia="Times New Roman" w:cs="Open Sans Light"/>
        </w:rPr>
        <w:t>Look for patterns in the poem</w:t>
      </w:r>
    </w:p>
    <w:p w14:paraId="5E9DBC31" w14:textId="77777777" w:rsidR="008D396B" w:rsidRDefault="008D396B" w:rsidP="008D396B">
      <w:pPr>
        <w:pStyle w:val="ListParagraph"/>
        <w:numPr>
          <w:ilvl w:val="0"/>
          <w:numId w:val="11"/>
        </w:numPr>
        <w:tabs>
          <w:tab w:val="left" w:pos="1213"/>
        </w:tabs>
      </w:pPr>
      <w:r w:rsidRPr="001757A4">
        <w:rPr>
          <w:rFonts w:eastAsia="Times New Roman" w:cs="Open Sans Light"/>
        </w:rPr>
        <w:t>Ask, “How do these patterns affect my impressions?”</w:t>
      </w:r>
    </w:p>
    <w:p w14:paraId="0D038EAB" w14:textId="21E2CD1A" w:rsidR="006F2B38" w:rsidRDefault="008D396B" w:rsidP="008D396B">
      <w:pPr>
        <w:pStyle w:val="ListParagraph"/>
        <w:numPr>
          <w:ilvl w:val="0"/>
          <w:numId w:val="11"/>
        </w:numPr>
        <w:tabs>
          <w:tab w:val="left" w:pos="1213"/>
        </w:tabs>
      </w:pPr>
      <w:r w:rsidRPr="001757A4">
        <w:rPr>
          <w:rFonts w:eastAsia="Times New Roman" w:cs="Open Sans Light"/>
        </w:rPr>
        <w:t>Determine the theme</w:t>
      </w:r>
    </w:p>
    <w:p w14:paraId="21D0ED1D" w14:textId="77777777" w:rsidR="00166D75" w:rsidRDefault="00166D75" w:rsidP="00166D75">
      <w:pPr>
        <w:tabs>
          <w:tab w:val="left" w:pos="1213"/>
        </w:tabs>
      </w:pPr>
    </w:p>
    <w:p w14:paraId="3215C2A6" w14:textId="54153887" w:rsidR="006F2B38" w:rsidRPr="00EF7164" w:rsidRDefault="00170EBD" w:rsidP="006F2B38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O Captain! My Captain</w:t>
      </w:r>
      <w:proofErr w:type="gramStart"/>
      <w:r>
        <w:rPr>
          <w:b/>
          <w:u w:val="single"/>
        </w:rPr>
        <w:t>!-</w:t>
      </w:r>
      <w:proofErr w:type="gramEnd"/>
      <w:r>
        <w:rPr>
          <w:b/>
          <w:u w:val="single"/>
        </w:rPr>
        <w:t xml:space="preserve"> Look at one stanza at a time</w:t>
      </w:r>
      <w:r w:rsidR="006F2B38" w:rsidRPr="00EF7164">
        <w:rPr>
          <w:b/>
          <w:u w:val="single"/>
        </w:rPr>
        <w:t xml:space="preserve">: </w:t>
      </w:r>
    </w:p>
    <w:p w14:paraId="1831C872" w14:textId="77777777" w:rsidR="00166D75" w:rsidRDefault="00166D75" w:rsidP="00166D75">
      <w:pPr>
        <w:tabs>
          <w:tab w:val="left" w:pos="1213"/>
        </w:tabs>
        <w:rPr>
          <w:b/>
        </w:rPr>
      </w:pPr>
    </w:p>
    <w:p w14:paraId="5A8C4AD3" w14:textId="0D72315D" w:rsidR="008D396B" w:rsidRPr="008D396B" w:rsidRDefault="008D396B" w:rsidP="008D396B">
      <w:pPr>
        <w:pStyle w:val="ListParagraph"/>
        <w:numPr>
          <w:ilvl w:val="0"/>
          <w:numId w:val="12"/>
        </w:numPr>
        <w:tabs>
          <w:tab w:val="left" w:pos="1213"/>
        </w:tabs>
      </w:pPr>
      <w:r w:rsidRPr="001757A4">
        <w:rPr>
          <w:rFonts w:eastAsia="Times New Roman" w:cs="Open Sans Light"/>
        </w:rPr>
        <w:t>Look for patterns in the poem</w:t>
      </w:r>
    </w:p>
    <w:p w14:paraId="70DC6E63" w14:textId="2FE84C10" w:rsidR="008D396B" w:rsidRDefault="008D396B" w:rsidP="008D396B">
      <w:pPr>
        <w:pStyle w:val="ListParagraph"/>
        <w:tabs>
          <w:tab w:val="left" w:pos="1213"/>
        </w:tabs>
      </w:pPr>
      <w:r>
        <w:rPr>
          <w:i/>
        </w:rPr>
        <w:t>(Focus on rhythm patterns for this lesson.</w:t>
      </w:r>
      <w:r w:rsidRPr="009A5512">
        <w:rPr>
          <w:i/>
        </w:rPr>
        <w:t>)</w:t>
      </w:r>
    </w:p>
    <w:p w14:paraId="57FE918B" w14:textId="77777777" w:rsidR="00166D75" w:rsidRDefault="00166D75" w:rsidP="009A5512">
      <w:pPr>
        <w:tabs>
          <w:tab w:val="left" w:pos="1213"/>
        </w:tabs>
        <w:rPr>
          <w:i/>
        </w:rPr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AAEED" wp14:editId="7C873345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943600" cy="5120640"/>
                <wp:effectExtent l="38100" t="38100" r="95250" b="99060"/>
                <wp:wrapSquare wrapText="bothSides"/>
                <wp:docPr id="8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12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6E49E815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fearful trip is done,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4596CDC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has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weather'd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every rack, the prize we sought is won,</w:t>
                            </w:r>
                          </w:p>
                          <w:p w14:paraId="15B20346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port is near, the bells I hear, the people all exulting,</w:t>
                            </w:r>
                          </w:p>
                          <w:p w14:paraId="6934559D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While follow eyes the steady keel, the vessel grim and daring;</w:t>
                            </w:r>
                          </w:p>
                          <w:p w14:paraId="17C5694A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But O heart!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5</w:t>
                            </w:r>
                          </w:p>
                          <w:p w14:paraId="0B64FC06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O the bleeding drops of red,</w:t>
                            </w:r>
                          </w:p>
                          <w:p w14:paraId="3C25383D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Where on the deck my Captain lies,</w:t>
                            </w:r>
                          </w:p>
                          <w:p w14:paraId="7AEB4FA1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</w:p>
                          <w:p w14:paraId="305ABAAA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3B7EA3F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rise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up and hear the bells;</w:t>
                            </w:r>
                          </w:p>
                          <w:p w14:paraId="61A2283C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Rise up—for you the flag is flung—for you the bugle trills,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10</w:t>
                            </w:r>
                          </w:p>
                          <w:p w14:paraId="24EE6C3A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bouquets and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ribbon'd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wreaths—for you the shores a-crowding,</w:t>
                            </w:r>
                          </w:p>
                          <w:p w14:paraId="69BAAC28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they call, the swaying mass, their eager faces turning;</w:t>
                            </w:r>
                          </w:p>
                          <w:p w14:paraId="396B787D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Here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dear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father!</w:t>
                            </w:r>
                          </w:p>
                          <w:p w14:paraId="6AFA13D9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This arm beneath your head!</w:t>
                            </w:r>
                          </w:p>
                          <w:p w14:paraId="16D84DC4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It is some dream that on the deck,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15</w:t>
                            </w:r>
                          </w:p>
                          <w:p w14:paraId="032C1B45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You've fallen cold and dead.</w:t>
                            </w:r>
                          </w:p>
                          <w:p w14:paraId="4E1EC8FC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E1137C1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Captain does not answer, his lips are pale and still,</w:t>
                            </w:r>
                          </w:p>
                          <w:p w14:paraId="4594A72D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father does not feel my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arm,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he has no pulse nor will,</w:t>
                            </w:r>
                          </w:p>
                          <w:p w14:paraId="72DE4ECC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is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anchor'd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safe and sound, its voyage closed and done,</w:t>
                            </w:r>
                          </w:p>
                          <w:p w14:paraId="5581E610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From fearful trip the victor ship comes in with object won;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20</w:t>
                            </w:r>
                          </w:p>
                          <w:p w14:paraId="7363DAB0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Exult O shores, and ring O bells!</w:t>
                            </w:r>
                          </w:p>
                          <w:p w14:paraId="58C97AD6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But I with mournful tread,</w:t>
                            </w:r>
                          </w:p>
                          <w:p w14:paraId="447A48F8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Walk the deck my Captain lies,</w:t>
                            </w:r>
                          </w:p>
                          <w:p w14:paraId="224E3B25" w14:textId="77777777" w:rsidR="008D396B" w:rsidRPr="000A5F9E" w:rsidRDefault="008D396B" w:rsidP="008D39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25</w:t>
                            </w:r>
                          </w:p>
                          <w:p w14:paraId="30B0E43E" w14:textId="00D45EEA" w:rsidR="00EA5EAE" w:rsidRPr="00A63CCD" w:rsidRDefault="00EA5EAE" w:rsidP="00166D7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3.25pt;width:468pt;height:403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6E49E815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fearful trip is done,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24596CDC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has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weather'd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every rack, the prize we sought is won,</w:t>
                      </w:r>
                    </w:p>
                    <w:p w14:paraId="15B20346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port is near, the bells I hear, the people all exulting,</w:t>
                      </w:r>
                    </w:p>
                    <w:p w14:paraId="6934559D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While follow eyes the steady keel, the vessel grim and daring;</w:t>
                      </w:r>
                    </w:p>
                    <w:p w14:paraId="17C5694A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But O heart!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5</w:t>
                      </w:r>
                    </w:p>
                    <w:p w14:paraId="0B64FC06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O the bleeding drops of red,</w:t>
                      </w:r>
                    </w:p>
                    <w:p w14:paraId="3C25383D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Where on the deck my Captain lies,</w:t>
                      </w:r>
                    </w:p>
                    <w:p w14:paraId="7AEB4FA1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</w:p>
                    <w:p w14:paraId="305ABAAA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3B7EA3F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rise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up and hear the bells;</w:t>
                      </w:r>
                    </w:p>
                    <w:p w14:paraId="61A2283C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Rise up—for you the flag is flung—for you the bugle trills,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10</w:t>
                      </w:r>
                    </w:p>
                    <w:p w14:paraId="24EE6C3A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bouquets and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ribbon'd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wreaths—for you the shores a-crowding,</w:t>
                      </w:r>
                    </w:p>
                    <w:p w14:paraId="69BAAC28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they call, the swaying mass, their eager faces turning;</w:t>
                      </w:r>
                    </w:p>
                    <w:p w14:paraId="396B787D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Here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dear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father!</w:t>
                      </w:r>
                    </w:p>
                    <w:p w14:paraId="6AFA13D9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This arm beneath your head!</w:t>
                      </w:r>
                    </w:p>
                    <w:p w14:paraId="16D84DC4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It is some dream that on the deck,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15</w:t>
                      </w:r>
                    </w:p>
                    <w:p w14:paraId="032C1B45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You've fallen cold and dead.</w:t>
                      </w:r>
                    </w:p>
                    <w:p w14:paraId="4E1EC8FC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E1137C1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Captain does not answer, his lips are pale and still,</w:t>
                      </w:r>
                    </w:p>
                    <w:p w14:paraId="4594A72D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father does not feel my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arm,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he has no pulse nor will,</w:t>
                      </w:r>
                    </w:p>
                    <w:p w14:paraId="72DE4ECC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is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anchor'd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safe and sound, its voyage closed and done,</w:t>
                      </w:r>
                    </w:p>
                    <w:p w14:paraId="5581E610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From fearful trip the victor ship comes in with object won;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20</w:t>
                      </w:r>
                    </w:p>
                    <w:p w14:paraId="7363DAB0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Exult O shores, and ring O bells!</w:t>
                      </w:r>
                    </w:p>
                    <w:p w14:paraId="58C97AD6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But I with mournful tread,</w:t>
                      </w:r>
                    </w:p>
                    <w:p w14:paraId="447A48F8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Walk the deck my Captain lies,</w:t>
                      </w:r>
                    </w:p>
                    <w:p w14:paraId="224E3B25" w14:textId="77777777" w:rsidR="008D396B" w:rsidRPr="000A5F9E" w:rsidRDefault="008D396B" w:rsidP="008D396B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25</w:t>
                      </w:r>
                    </w:p>
                    <w:p w14:paraId="30B0E43E" w14:textId="00D45EEA" w:rsidR="00EA5EAE" w:rsidRPr="00A63CCD" w:rsidRDefault="00EA5EAE" w:rsidP="00166D7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226227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2E1C5826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106E6573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7636B6BB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2C0D087D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0B0B7443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5177E171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7F10813E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373B1585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55690C51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3A0A742A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3E1748F3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1E565604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712E92B8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22BF90AF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2A1E5C86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69D03713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73DDCF28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1F612A05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6D95B849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23CBCABF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5C2DCF89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647FA5EA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100CF879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5CA4F41A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3F35617D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7DE9BC4B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0AE978D1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39CCAF3C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7C6B6B4F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40009FB9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03BBEF23" w14:textId="77777777" w:rsidR="008D396B" w:rsidRDefault="008D396B" w:rsidP="009A5512">
      <w:pPr>
        <w:tabs>
          <w:tab w:val="left" w:pos="1213"/>
        </w:tabs>
        <w:rPr>
          <w:i/>
        </w:rPr>
      </w:pPr>
    </w:p>
    <w:p w14:paraId="1F9474AC" w14:textId="248723A6" w:rsidR="00170EBD" w:rsidRDefault="008D396B" w:rsidP="00170EBD">
      <w:pPr>
        <w:pStyle w:val="ListParagraph"/>
        <w:numPr>
          <w:ilvl w:val="0"/>
          <w:numId w:val="12"/>
        </w:numPr>
        <w:tabs>
          <w:tab w:val="left" w:pos="1213"/>
        </w:tabs>
      </w:pPr>
      <w:r w:rsidRPr="001757A4">
        <w:rPr>
          <w:rFonts w:eastAsia="Times New Roman" w:cs="Open Sans Light"/>
        </w:rPr>
        <w:t>Ask, “How do these patterns affect my impressions?”</w:t>
      </w:r>
    </w:p>
    <w:p w14:paraId="3FDDEFE3" w14:textId="74E613CF" w:rsidR="006F2B38" w:rsidRDefault="008D396B" w:rsidP="00170EBD">
      <w:pPr>
        <w:pStyle w:val="ListParagraph"/>
        <w:tabs>
          <w:tab w:val="left" w:pos="1213"/>
        </w:tabs>
      </w:pPr>
      <w:r w:rsidRPr="009A5512">
        <w:rPr>
          <w:i/>
        </w:rPr>
        <w:t>(</w:t>
      </w:r>
      <w:r>
        <w:rPr>
          <w:i/>
        </w:rPr>
        <w:t>Use the box below to record notes on your impressions.</w:t>
      </w:r>
      <w:r w:rsidRPr="009A5512">
        <w:rPr>
          <w:i/>
        </w:rPr>
        <w:t>)</w:t>
      </w:r>
    </w:p>
    <w:p w14:paraId="788A8C7B" w14:textId="77777777" w:rsidR="00166D75" w:rsidRDefault="00166D75" w:rsidP="009A5512">
      <w:pPr>
        <w:tabs>
          <w:tab w:val="left" w:pos="1213"/>
        </w:tabs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29691" wp14:editId="4A9D8F7A">
                <wp:simplePos x="0" y="0"/>
                <wp:positionH relativeFrom="margin">
                  <wp:posOffset>568325</wp:posOffset>
                </wp:positionH>
                <wp:positionV relativeFrom="paragraph">
                  <wp:posOffset>165735</wp:posOffset>
                </wp:positionV>
                <wp:extent cx="6057900" cy="2468880"/>
                <wp:effectExtent l="0" t="0" r="19050" b="266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68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29713" w14:textId="77777777" w:rsidR="00EA5EAE" w:rsidRPr="00A63CCD" w:rsidRDefault="00EA5EAE" w:rsidP="00166D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4.75pt;margin-top:13.05pt;width:477pt;height:19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" filled="f" strokecolor="black [3213]">
                <v:textbox>
                  <w:txbxContent>
                    <w:p w14:paraId="28229713" w14:textId="77777777" w:rsidR="00EA5EAE" w:rsidRPr="00A63CCD" w:rsidRDefault="00EA5EAE" w:rsidP="00166D7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3C311C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7E34E4B2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4E3685A9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1CB28E1F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0902FA0E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523FA6CE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6EEEFDC2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6189DBE8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00C64ACC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52301CB8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2EDD2D6B" w14:textId="3B1BE153" w:rsidR="00170EBD" w:rsidRDefault="008D396B" w:rsidP="00170EBD">
      <w:pPr>
        <w:pStyle w:val="ListParagraph"/>
        <w:numPr>
          <w:ilvl w:val="0"/>
          <w:numId w:val="12"/>
        </w:numPr>
        <w:tabs>
          <w:tab w:val="left" w:pos="1213"/>
        </w:tabs>
      </w:pPr>
      <w:r w:rsidRPr="001757A4">
        <w:rPr>
          <w:rFonts w:eastAsia="Times New Roman" w:cs="Open Sans Light"/>
        </w:rPr>
        <w:t>Determine the theme</w:t>
      </w:r>
    </w:p>
    <w:p w14:paraId="327D900B" w14:textId="5060A254" w:rsidR="006F2B38" w:rsidRDefault="00170EBD" w:rsidP="00170EBD">
      <w:pPr>
        <w:pStyle w:val="ListParagraph"/>
        <w:tabs>
          <w:tab w:val="left" w:pos="1213"/>
        </w:tabs>
      </w:pPr>
      <w:r w:rsidRPr="009A5512">
        <w:rPr>
          <w:i/>
        </w:rPr>
        <w:t>(</w:t>
      </w:r>
      <w:r>
        <w:rPr>
          <w:i/>
        </w:rPr>
        <w:t>Record your thoughts in the box below.)</w:t>
      </w:r>
    </w:p>
    <w:p w14:paraId="156CF073" w14:textId="718D5BCA" w:rsidR="004E0D44" w:rsidRDefault="004E0D44" w:rsidP="009A5512">
      <w:pPr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B691D" wp14:editId="1158D42D">
                <wp:simplePos x="0" y="0"/>
                <wp:positionH relativeFrom="margin">
                  <wp:posOffset>571500</wp:posOffset>
                </wp:positionH>
                <wp:positionV relativeFrom="paragraph">
                  <wp:posOffset>144780</wp:posOffset>
                </wp:positionV>
                <wp:extent cx="6108700" cy="1828800"/>
                <wp:effectExtent l="0" t="0" r="2540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DFEFB" w14:textId="77777777" w:rsidR="00EA5EAE" w:rsidRPr="009A5512" w:rsidRDefault="00EA5EAE" w:rsidP="00166D7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5pt;margin-top:11.4pt;width:481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" filled="f" strokecolor="black [3213]">
                <v:textbox>
                  <w:txbxContent>
                    <w:p w14:paraId="778DFEFB" w14:textId="77777777" w:rsidR="00EA5EAE" w:rsidRPr="009A5512" w:rsidRDefault="00EA5EAE" w:rsidP="00166D7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512B78" w14:textId="77777777" w:rsidR="004E0D44" w:rsidRDefault="004E0D44" w:rsidP="009A5512">
      <w:pPr>
        <w:tabs>
          <w:tab w:val="left" w:pos="1213"/>
        </w:tabs>
      </w:pPr>
    </w:p>
    <w:p w14:paraId="5C2B9057" w14:textId="70B1D6E1" w:rsidR="00166D75" w:rsidRDefault="00166D75" w:rsidP="009A5512">
      <w:pPr>
        <w:tabs>
          <w:tab w:val="left" w:pos="1213"/>
        </w:tabs>
      </w:pPr>
    </w:p>
    <w:p w14:paraId="713E2E31" w14:textId="77777777" w:rsidR="004E0D44" w:rsidRDefault="004E0D44" w:rsidP="009A5512">
      <w:pPr>
        <w:tabs>
          <w:tab w:val="left" w:pos="1213"/>
        </w:tabs>
      </w:pPr>
    </w:p>
    <w:p w14:paraId="797EFDF7" w14:textId="77777777" w:rsidR="004E0D44" w:rsidRDefault="004E0D44" w:rsidP="009A5512">
      <w:pPr>
        <w:tabs>
          <w:tab w:val="left" w:pos="1213"/>
        </w:tabs>
      </w:pPr>
    </w:p>
    <w:p w14:paraId="17E1E9CA" w14:textId="77777777" w:rsidR="004E0D44" w:rsidRDefault="004E0D44" w:rsidP="009A5512">
      <w:pPr>
        <w:tabs>
          <w:tab w:val="left" w:pos="1213"/>
        </w:tabs>
      </w:pPr>
    </w:p>
    <w:p w14:paraId="50D2A401" w14:textId="77777777" w:rsidR="004E0D44" w:rsidRDefault="004E0D44" w:rsidP="009A5512">
      <w:pPr>
        <w:tabs>
          <w:tab w:val="left" w:pos="1213"/>
        </w:tabs>
      </w:pPr>
    </w:p>
    <w:p w14:paraId="3BEA87FD" w14:textId="77777777" w:rsidR="004E0D44" w:rsidRDefault="004E0D44" w:rsidP="009A5512">
      <w:pPr>
        <w:tabs>
          <w:tab w:val="left" w:pos="1213"/>
        </w:tabs>
      </w:pPr>
    </w:p>
    <w:p w14:paraId="2F6FD5A5" w14:textId="77777777" w:rsidR="004E0D44" w:rsidRDefault="004E0D44" w:rsidP="009A5512">
      <w:pPr>
        <w:tabs>
          <w:tab w:val="left" w:pos="1213"/>
        </w:tabs>
      </w:pPr>
    </w:p>
    <w:p w14:paraId="7063E185" w14:textId="77777777" w:rsidR="004E0D44" w:rsidRDefault="004E0D44" w:rsidP="009A5512">
      <w:pPr>
        <w:tabs>
          <w:tab w:val="left" w:pos="1213"/>
        </w:tabs>
      </w:pPr>
    </w:p>
    <w:p w14:paraId="348F1815" w14:textId="13B43166" w:rsidR="004E0D44" w:rsidRDefault="004E0D44"/>
    <w:sectPr w:rsidR="004E0D44" w:rsidSect="00A63CC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B3E9" w14:textId="77777777" w:rsidR="00AC6722" w:rsidRDefault="00AC6722" w:rsidP="00A63CCD">
      <w:r>
        <w:separator/>
      </w:r>
    </w:p>
  </w:endnote>
  <w:endnote w:type="continuationSeparator" w:id="0">
    <w:p w14:paraId="58A96711" w14:textId="77777777" w:rsidR="00AC6722" w:rsidRDefault="00AC6722" w:rsidP="00A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03141" w14:textId="77777777" w:rsidR="00AC6722" w:rsidRDefault="00AC6722" w:rsidP="00A63CCD">
      <w:r>
        <w:separator/>
      </w:r>
    </w:p>
  </w:footnote>
  <w:footnote w:type="continuationSeparator" w:id="0">
    <w:p w14:paraId="21005C4E" w14:textId="77777777" w:rsidR="00AC6722" w:rsidRDefault="00AC6722" w:rsidP="00A6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2927" w14:textId="41B28690" w:rsidR="00EA5EAE" w:rsidRDefault="00EA5EAE" w:rsidP="00A63CCD">
    <w:pPr>
      <w:pStyle w:val="Header"/>
      <w:jc w:val="center"/>
    </w:pPr>
  </w:p>
  <w:p w14:paraId="61348912" w14:textId="77777777" w:rsidR="00EA5EAE" w:rsidRDefault="00EA5EAE" w:rsidP="00A63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B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E83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8B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D62"/>
    <w:multiLevelType w:val="hybridMultilevel"/>
    <w:tmpl w:val="47F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551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3CA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481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24BA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4757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B7F0B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C5E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F43A5"/>
    <w:multiLevelType w:val="hybridMultilevel"/>
    <w:tmpl w:val="C7F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116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F0152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1D93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024BF7"/>
    <w:rsid w:val="0008528B"/>
    <w:rsid w:val="000E4E5A"/>
    <w:rsid w:val="000F1A74"/>
    <w:rsid w:val="00162667"/>
    <w:rsid w:val="00166D75"/>
    <w:rsid w:val="00170EBD"/>
    <w:rsid w:val="00191A0C"/>
    <w:rsid w:val="001D2410"/>
    <w:rsid w:val="001F2CEF"/>
    <w:rsid w:val="002A0FAD"/>
    <w:rsid w:val="003666C8"/>
    <w:rsid w:val="003A1723"/>
    <w:rsid w:val="004E0D44"/>
    <w:rsid w:val="00575AC5"/>
    <w:rsid w:val="00582E70"/>
    <w:rsid w:val="00605D91"/>
    <w:rsid w:val="006F2B38"/>
    <w:rsid w:val="0072230E"/>
    <w:rsid w:val="007B17BB"/>
    <w:rsid w:val="00830FD8"/>
    <w:rsid w:val="008D396B"/>
    <w:rsid w:val="009A5512"/>
    <w:rsid w:val="00A63CCD"/>
    <w:rsid w:val="00AC6722"/>
    <w:rsid w:val="00B0596A"/>
    <w:rsid w:val="00B441A1"/>
    <w:rsid w:val="00BC46C3"/>
    <w:rsid w:val="00BF0C54"/>
    <w:rsid w:val="00D020D0"/>
    <w:rsid w:val="00D428E8"/>
    <w:rsid w:val="00DE7C8C"/>
    <w:rsid w:val="00E40707"/>
    <w:rsid w:val="00EA5EAE"/>
    <w:rsid w:val="00E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06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LearnZillion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2014-11-02T13:47:00Z</cp:lastPrinted>
  <dcterms:created xsi:type="dcterms:W3CDTF">2014-11-02T13:42:00Z</dcterms:created>
  <dcterms:modified xsi:type="dcterms:W3CDTF">2014-11-02T13:47:00Z</dcterms:modified>
</cp:coreProperties>
</file>