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B4345" w14:textId="77777777" w:rsidR="00A63CCD" w:rsidRDefault="00A63CCD" w:rsidP="00A63CCD">
      <w:pPr>
        <w:rPr>
          <w:b/>
        </w:rPr>
      </w:pPr>
      <w:bookmarkStart w:id="0" w:name="_GoBack"/>
      <w:bookmarkEnd w:id="0"/>
      <w:r w:rsidRPr="00A63CCD">
        <w:t>Name</w:t>
      </w:r>
      <w:proofErr w:type="gramStart"/>
      <w:r w:rsidRPr="00A63CCD">
        <w:t>:_</w:t>
      </w:r>
      <w:proofErr w:type="gramEnd"/>
      <w:r w:rsidRPr="00A63CCD">
        <w:t>_____________________________</w:t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  <w:t>Date:</w:t>
      </w:r>
      <w:r>
        <w:rPr>
          <w:b/>
        </w:rPr>
        <w:t xml:space="preserve"> ___________________</w:t>
      </w:r>
    </w:p>
    <w:p w14:paraId="58A0ADAB" w14:textId="77777777" w:rsidR="00A63CCD" w:rsidRDefault="00A63CCD" w:rsidP="00A63CCD">
      <w:pPr>
        <w:jc w:val="center"/>
        <w:rPr>
          <w:b/>
        </w:rPr>
      </w:pPr>
    </w:p>
    <w:p w14:paraId="27335FDA" w14:textId="57914E99" w:rsidR="00A63CCD" w:rsidRPr="00A63CCD" w:rsidRDefault="003A1723" w:rsidP="00A63CCD">
      <w:pPr>
        <w:jc w:val="center"/>
        <w:rPr>
          <w:b/>
        </w:rPr>
      </w:pPr>
      <w:r>
        <w:rPr>
          <w:b/>
        </w:rPr>
        <w:t>“O Captain! My Captain!”</w:t>
      </w:r>
      <w:r w:rsidR="006F2B38">
        <w:rPr>
          <w:b/>
        </w:rPr>
        <w:t xml:space="preserve"> by </w:t>
      </w:r>
      <w:r>
        <w:rPr>
          <w:b/>
        </w:rPr>
        <w:t>Walt Whitman</w:t>
      </w:r>
    </w:p>
    <w:p w14:paraId="78F0E2CB" w14:textId="77777777" w:rsidR="00A63CCD" w:rsidRPr="00A63CCD" w:rsidRDefault="00A63CCD" w:rsidP="00A63CCD">
      <w:pPr>
        <w:rPr>
          <w:b/>
        </w:rPr>
      </w:pPr>
    </w:p>
    <w:p w14:paraId="4C397337" w14:textId="6DA670CF" w:rsidR="00A63CCD" w:rsidRPr="009A5512" w:rsidRDefault="00725FD4" w:rsidP="009A5512">
      <w:pPr>
        <w:jc w:val="center"/>
        <w:rPr>
          <w:b/>
        </w:rPr>
      </w:pPr>
      <w:r>
        <w:rPr>
          <w:b/>
        </w:rPr>
        <w:t>Guided Notes – Lesson 4</w:t>
      </w:r>
    </w:p>
    <w:p w14:paraId="5305ED5B" w14:textId="77777777" w:rsidR="00A63CCD" w:rsidRDefault="00A63CCD" w:rsidP="00A63C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46EE" wp14:editId="1E6017D8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286500" cy="507365"/>
                <wp:effectExtent l="0" t="0" r="38100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07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09D56" w14:textId="5907C251" w:rsidR="00EA5EAE" w:rsidRPr="00725FD4" w:rsidRDefault="00725FD4" w:rsidP="00A63C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5FD4">
                              <w:rPr>
                                <w:rFonts w:eastAsia="Times New Roman" w:cs="Open Sans Light"/>
                                <w:b/>
                              </w:rPr>
                              <w:t>How does the author reveal his message through the Captain’s relationships?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65pt;width:495pt;height:3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" filled="f" strokecolor="black [3213]">
                <v:textbox>
                  <w:txbxContent>
                    <w:p w14:paraId="05009D56" w14:textId="5907C251" w:rsidR="00EA5EAE" w:rsidRPr="00725FD4" w:rsidRDefault="00725FD4" w:rsidP="00A63CCD">
                      <w:pPr>
                        <w:jc w:val="center"/>
                        <w:rPr>
                          <w:b/>
                        </w:rPr>
                      </w:pPr>
                      <w:r w:rsidRPr="00725FD4">
                        <w:rPr>
                          <w:rFonts w:eastAsia="Times New Roman" w:cs="Open Sans Light"/>
                          <w:b/>
                        </w:rPr>
                        <w:t>How does the author reveal his message through the Captain’s relationships?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6F96E0" w14:textId="77777777" w:rsidR="00A63CCD" w:rsidRDefault="00A63CCD" w:rsidP="00A63CCD">
      <w:pPr>
        <w:jc w:val="center"/>
      </w:pPr>
    </w:p>
    <w:p w14:paraId="44FBC88C" w14:textId="77777777" w:rsidR="0072230E" w:rsidRDefault="0072230E" w:rsidP="00A63CCD">
      <w:pPr>
        <w:tabs>
          <w:tab w:val="left" w:pos="1213"/>
        </w:tabs>
      </w:pPr>
    </w:p>
    <w:p w14:paraId="0A496D0B" w14:textId="6FA7F0C3" w:rsidR="00A63CCD" w:rsidRPr="00725FD4" w:rsidRDefault="00A63CCD" w:rsidP="00A63CCD">
      <w:pPr>
        <w:tabs>
          <w:tab w:val="left" w:pos="1213"/>
        </w:tabs>
        <w:rPr>
          <w:i/>
        </w:rPr>
      </w:pPr>
      <w:r w:rsidRPr="00A63CCD">
        <w:rPr>
          <w:b/>
          <w:u w:val="single"/>
        </w:rPr>
        <w:t>Objective:</w:t>
      </w:r>
      <w:r>
        <w:t xml:space="preserve"> </w:t>
      </w:r>
      <w:r w:rsidR="00725FD4" w:rsidRPr="00725FD4">
        <w:rPr>
          <w:rFonts w:eastAsia="Times New Roman" w:cs="Open Sans Light"/>
          <w:i/>
        </w:rPr>
        <w:t>In this lesson you will learn how to analyze the meaning of a text by comparing different characters’ points of view.</w:t>
      </w:r>
    </w:p>
    <w:p w14:paraId="531EDECE" w14:textId="77777777" w:rsidR="00EF7164" w:rsidRDefault="00EF7164" w:rsidP="00A63CCD">
      <w:pPr>
        <w:tabs>
          <w:tab w:val="left" w:pos="1213"/>
        </w:tabs>
      </w:pPr>
    </w:p>
    <w:p w14:paraId="3DE8EBBB" w14:textId="6F7537AB" w:rsidR="00A63CCD" w:rsidRPr="00EF7164" w:rsidRDefault="00EF7164" w:rsidP="00A63CCD">
      <w:pPr>
        <w:tabs>
          <w:tab w:val="left" w:pos="1213"/>
        </w:tabs>
        <w:rPr>
          <w:b/>
          <w:u w:val="single"/>
        </w:rPr>
      </w:pPr>
      <w:r w:rsidRPr="00EF7164">
        <w:rPr>
          <w:b/>
          <w:u w:val="single"/>
        </w:rPr>
        <w:t xml:space="preserve">Steps: </w:t>
      </w:r>
    </w:p>
    <w:p w14:paraId="2BA82945" w14:textId="22CC1A68" w:rsidR="00A63CCD" w:rsidRDefault="00725FD4" w:rsidP="00A63CCD">
      <w:pPr>
        <w:pStyle w:val="ListParagraph"/>
        <w:numPr>
          <w:ilvl w:val="0"/>
          <w:numId w:val="1"/>
        </w:numPr>
        <w:tabs>
          <w:tab w:val="left" w:pos="1213"/>
        </w:tabs>
      </w:pPr>
      <w:r w:rsidRPr="004F40AC">
        <w:rPr>
          <w:rFonts w:eastAsia="Times New Roman" w:cs="Open Sans Light"/>
        </w:rPr>
        <w:t>Identify each character’s point of view on the situation in the text</w:t>
      </w:r>
    </w:p>
    <w:p w14:paraId="251542AD" w14:textId="23DBEC22" w:rsidR="006F2B38" w:rsidRDefault="00725FD4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 w:rsidRPr="004F40AC">
        <w:rPr>
          <w:rFonts w:eastAsia="Times New Roman" w:cs="Open Sans Light"/>
        </w:rPr>
        <w:t>Ask, “How do the characters’ points of view compare?”</w:t>
      </w:r>
    </w:p>
    <w:p w14:paraId="7B907928" w14:textId="618DB359" w:rsidR="006F2B38" w:rsidRDefault="00725FD4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 w:rsidRPr="004F40AC">
        <w:rPr>
          <w:rFonts w:eastAsia="Times New Roman" w:cs="Open Sans Light"/>
        </w:rPr>
        <w:t>Ask, “How do the characters’ points of view impact the meaning of the text?”</w:t>
      </w:r>
    </w:p>
    <w:p w14:paraId="74253B6C" w14:textId="77777777" w:rsidR="009A5512" w:rsidRDefault="009A5512" w:rsidP="009A5512">
      <w:pPr>
        <w:tabs>
          <w:tab w:val="left" w:pos="1213"/>
        </w:tabs>
      </w:pPr>
    </w:p>
    <w:p w14:paraId="5365852F" w14:textId="7F274455" w:rsidR="009A5512" w:rsidRPr="00EF7164" w:rsidRDefault="00725FD4" w:rsidP="009A5512">
      <w:pPr>
        <w:tabs>
          <w:tab w:val="left" w:pos="1213"/>
        </w:tabs>
        <w:rPr>
          <w:b/>
          <w:u w:val="single"/>
        </w:rPr>
      </w:pPr>
      <w:r>
        <w:rPr>
          <w:b/>
          <w:u w:val="single"/>
        </w:rPr>
        <w:t>O Captain! My Captain</w:t>
      </w:r>
      <w:proofErr w:type="gramStart"/>
      <w:r>
        <w:rPr>
          <w:b/>
          <w:u w:val="single"/>
        </w:rPr>
        <w:t>!-</w:t>
      </w:r>
      <w:proofErr w:type="gramEnd"/>
      <w:r>
        <w:rPr>
          <w:b/>
          <w:u w:val="single"/>
        </w:rPr>
        <w:t xml:space="preserve"> Look at one stanza at a time</w:t>
      </w:r>
      <w:r w:rsidR="009A5512" w:rsidRPr="00EF7164">
        <w:rPr>
          <w:b/>
          <w:u w:val="single"/>
        </w:rPr>
        <w:t xml:space="preserve">: </w:t>
      </w:r>
    </w:p>
    <w:p w14:paraId="78B34C17" w14:textId="5613DFCA" w:rsidR="00A63CCD" w:rsidRDefault="00725FD4" w:rsidP="00A63CCD">
      <w:pPr>
        <w:pStyle w:val="ListParagraph"/>
        <w:numPr>
          <w:ilvl w:val="0"/>
          <w:numId w:val="2"/>
        </w:numPr>
        <w:tabs>
          <w:tab w:val="left" w:pos="1213"/>
        </w:tabs>
      </w:pPr>
      <w:r w:rsidRPr="004F40AC">
        <w:rPr>
          <w:rFonts w:eastAsia="Times New Roman" w:cs="Open Sans Light"/>
        </w:rPr>
        <w:t>Identify each character’s point of view on the situation in the text</w:t>
      </w:r>
    </w:p>
    <w:p w14:paraId="117AFD67" w14:textId="27298CA3" w:rsidR="009A5512" w:rsidRPr="009A5512" w:rsidRDefault="009A5512" w:rsidP="009A5512">
      <w:pPr>
        <w:pStyle w:val="ListParagraph"/>
        <w:tabs>
          <w:tab w:val="left" w:pos="1213"/>
        </w:tabs>
        <w:rPr>
          <w:i/>
        </w:rPr>
      </w:pPr>
      <w:r w:rsidRPr="009A5512">
        <w:rPr>
          <w:i/>
        </w:rPr>
        <w:t>(</w:t>
      </w:r>
      <w:r w:rsidR="000041A5">
        <w:rPr>
          <w:i/>
        </w:rPr>
        <w:t>Take notes in the margin or in the Step 2 chart.</w:t>
      </w:r>
      <w:r w:rsidRPr="009A5512">
        <w:rPr>
          <w:i/>
        </w:rPr>
        <w:t>)</w:t>
      </w:r>
    </w:p>
    <w:p w14:paraId="36581363" w14:textId="77777777" w:rsidR="00A63CCD" w:rsidRDefault="009A5512" w:rsidP="00A63CCD">
      <w:pPr>
        <w:tabs>
          <w:tab w:val="left" w:pos="1213"/>
        </w:tabs>
        <w:jc w:val="center"/>
      </w:pPr>
      <w:r w:rsidRPr="00A63C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EA6F5" wp14:editId="76920227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5943600" cy="5120640"/>
                <wp:effectExtent l="38100" t="38100" r="95250" b="99060"/>
                <wp:wrapSquare wrapText="bothSides"/>
                <wp:docPr id="4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512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23C70653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our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fearful trip is done,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254A5A06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has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weather'd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every rack, the prize we sought is won,</w:t>
                            </w:r>
                          </w:p>
                          <w:p w14:paraId="306C50AD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port is near, the bells I hear, the people all exulting,</w:t>
                            </w:r>
                          </w:p>
                          <w:p w14:paraId="465FD50A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While follow eyes the steady keel, the vessel grim and daring;</w:t>
                            </w:r>
                          </w:p>
                          <w:p w14:paraId="657CB274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But O heart!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heart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heart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5</w:t>
                            </w:r>
                          </w:p>
                          <w:p w14:paraId="7BD6F377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O the bleeding drops of red,</w:t>
                            </w:r>
                          </w:p>
                          <w:p w14:paraId="00470895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Where on the deck my Captain lies,</w:t>
                            </w:r>
                          </w:p>
                          <w:p w14:paraId="4020E26B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Fallen cold and dead.</w:t>
                            </w:r>
                            <w:proofErr w:type="gramEnd"/>
                          </w:p>
                          <w:p w14:paraId="489AF5BE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BD25E33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rise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up and hear the bells;</w:t>
                            </w:r>
                          </w:p>
                          <w:p w14:paraId="5074C51C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Rise up—for you the flag is flung—for you the bugle trills,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10</w:t>
                            </w:r>
                          </w:p>
                          <w:p w14:paraId="2ABAA34E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bouquets and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ribbon'd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wreaths—for you the shores a-crowding,</w:t>
                            </w:r>
                          </w:p>
                          <w:p w14:paraId="5517C2E6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they call, the swaying mass, their eager faces turning;</w:t>
                            </w:r>
                          </w:p>
                          <w:p w14:paraId="0B9CCA0C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Here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dear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father!</w:t>
                            </w:r>
                          </w:p>
                          <w:p w14:paraId="18FFF5B2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This arm beneath your head!</w:t>
                            </w:r>
                          </w:p>
                          <w:p w14:paraId="2E815E25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It is some dream that on the deck,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15</w:t>
                            </w:r>
                          </w:p>
                          <w:p w14:paraId="340578ED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You've fallen cold and dead.</w:t>
                            </w:r>
                          </w:p>
                          <w:p w14:paraId="50FCDA83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F57B932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My Captain does not answer, his lips are pale and still,</w:t>
                            </w:r>
                          </w:p>
                          <w:p w14:paraId="33687254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My father does not feel my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arm,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he has no pulse nor will,</w:t>
                            </w:r>
                          </w:p>
                          <w:p w14:paraId="48F6DF13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is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anchor'd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safe and sound, its voyage closed and done,</w:t>
                            </w:r>
                          </w:p>
                          <w:p w14:paraId="41D8BE95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From fearful trip the victor ship comes in with object won;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20</w:t>
                            </w:r>
                          </w:p>
                          <w:p w14:paraId="33143C70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Exult O shores, and ring O bells!</w:t>
                            </w:r>
                          </w:p>
                          <w:p w14:paraId="2A5F5427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But I with mournful tread,</w:t>
                            </w:r>
                          </w:p>
                          <w:p w14:paraId="262C303D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Walk the deck my Captain lies,</w:t>
                            </w:r>
                          </w:p>
                          <w:p w14:paraId="0843665C" w14:textId="77777777" w:rsidR="00725FD4" w:rsidRPr="000A5F9E" w:rsidRDefault="00725FD4" w:rsidP="00725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Fallen cold and dead.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25</w:t>
                            </w:r>
                          </w:p>
                          <w:p w14:paraId="3147B2D3" w14:textId="66E2BF05" w:rsidR="006F2B38" w:rsidRPr="00A63CCD" w:rsidRDefault="006F2B38" w:rsidP="00A63CC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Placeholder 2" o:spid="_x0000_s1027" type="#_x0000_t202" style="position:absolute;left:0;text-align:left;margin-left:0;margin-top:7.55pt;width:468pt;height:403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" fillcolor="#f2f2f2 [3052]" stroked="f">
                <v:shadow on="t" color="black" opacity="26214f" origin="-.5,-.5" offset=".74836mm,.74836mm"/>
                <v:path arrowok="t"/>
                <v:textbox>
                  <w:txbxContent>
                    <w:p w14:paraId="23C70653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our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fearful trip is done,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254A5A06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has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weather'd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every rack, the prize we sought is won,</w:t>
                      </w:r>
                    </w:p>
                    <w:p w14:paraId="306C50AD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port is near, the bells I hear, the people all exulting,</w:t>
                      </w:r>
                    </w:p>
                    <w:p w14:paraId="465FD50A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While follow eyes the steady keel, the vessel grim and daring;</w:t>
                      </w:r>
                    </w:p>
                    <w:p w14:paraId="657CB274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But O heart!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heart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heart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>!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5</w:t>
                      </w:r>
                    </w:p>
                    <w:p w14:paraId="7BD6F377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O the bleeding drops of red,</w:t>
                      </w:r>
                    </w:p>
                    <w:p w14:paraId="00470895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Where on the deck my Captain lies,</w:t>
                      </w:r>
                    </w:p>
                    <w:p w14:paraId="4020E26B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Fallen cold and dead.</w:t>
                      </w:r>
                      <w:proofErr w:type="gramEnd"/>
                    </w:p>
                    <w:p w14:paraId="489AF5BE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BD25E33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rise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up and hear the bells;</w:t>
                      </w:r>
                    </w:p>
                    <w:p w14:paraId="5074C51C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Rise up—for you the flag is flung—for you the bugle trills,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10</w:t>
                      </w:r>
                    </w:p>
                    <w:p w14:paraId="2ABAA34E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bouquets and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ribbon'd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wreaths—for you the shores a-crowding,</w:t>
                      </w:r>
                    </w:p>
                    <w:p w14:paraId="5517C2E6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they call, the swaying mass, their eager faces turning;</w:t>
                      </w:r>
                    </w:p>
                    <w:p w14:paraId="0B9CCA0C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Here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dear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father!</w:t>
                      </w:r>
                    </w:p>
                    <w:p w14:paraId="18FFF5B2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This arm beneath your head!</w:t>
                      </w:r>
                    </w:p>
                    <w:p w14:paraId="2E815E25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It is some dream that on the deck,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15</w:t>
                      </w:r>
                    </w:p>
                    <w:p w14:paraId="340578ED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You've fallen cold and dead.</w:t>
                      </w:r>
                    </w:p>
                    <w:p w14:paraId="50FCDA83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F57B932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My Captain does not answer, his lips are pale and still,</w:t>
                      </w:r>
                    </w:p>
                    <w:p w14:paraId="33687254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My father does not feel my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arm,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he has no pulse nor will,</w:t>
                      </w:r>
                    </w:p>
                    <w:p w14:paraId="48F6DF13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is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anchor'd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safe and sound, its voyage closed and done,</w:t>
                      </w:r>
                    </w:p>
                    <w:p w14:paraId="41D8BE95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From fearful trip the victor ship comes in with object won;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20</w:t>
                      </w:r>
                    </w:p>
                    <w:p w14:paraId="33143C70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Exult O shores, and ring O bells!</w:t>
                      </w:r>
                    </w:p>
                    <w:p w14:paraId="2A5F5427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But I with mournful tread,</w:t>
                      </w:r>
                    </w:p>
                    <w:p w14:paraId="262C303D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Walk the deck my Captain lies,</w:t>
                      </w:r>
                    </w:p>
                    <w:p w14:paraId="0843665C" w14:textId="77777777" w:rsidR="00725FD4" w:rsidRPr="000A5F9E" w:rsidRDefault="00725FD4" w:rsidP="00725FD4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Fallen cold and dead.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25</w:t>
                      </w:r>
                    </w:p>
                    <w:p w14:paraId="3147B2D3" w14:textId="66E2BF05" w:rsidR="006F2B38" w:rsidRPr="00A63CCD" w:rsidRDefault="006F2B38" w:rsidP="00A63CC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EC94EE" w14:textId="77777777" w:rsidR="00A63CCD" w:rsidRDefault="00A63CCD" w:rsidP="00A63CCD">
      <w:pPr>
        <w:tabs>
          <w:tab w:val="left" w:pos="1213"/>
        </w:tabs>
      </w:pPr>
    </w:p>
    <w:p w14:paraId="6E1A51BD" w14:textId="77777777" w:rsidR="00A63CCD" w:rsidRDefault="00A63CCD" w:rsidP="00A63CCD">
      <w:pPr>
        <w:tabs>
          <w:tab w:val="left" w:pos="1213"/>
        </w:tabs>
      </w:pPr>
    </w:p>
    <w:p w14:paraId="02BEB36E" w14:textId="77777777" w:rsidR="00A63CCD" w:rsidRDefault="00A63CCD" w:rsidP="00A63CCD">
      <w:pPr>
        <w:tabs>
          <w:tab w:val="left" w:pos="1213"/>
        </w:tabs>
      </w:pPr>
    </w:p>
    <w:p w14:paraId="68F6287F" w14:textId="77777777" w:rsidR="00A63CCD" w:rsidRDefault="00A63CCD" w:rsidP="00A63CCD">
      <w:pPr>
        <w:tabs>
          <w:tab w:val="left" w:pos="1213"/>
        </w:tabs>
      </w:pPr>
    </w:p>
    <w:p w14:paraId="467C906B" w14:textId="77777777" w:rsidR="009A5512" w:rsidRDefault="009A5512" w:rsidP="00A63CCD">
      <w:pPr>
        <w:tabs>
          <w:tab w:val="left" w:pos="1213"/>
        </w:tabs>
      </w:pPr>
    </w:p>
    <w:p w14:paraId="33BD2227" w14:textId="77777777" w:rsidR="009A5512" w:rsidRDefault="009A5512" w:rsidP="00A63CCD">
      <w:pPr>
        <w:tabs>
          <w:tab w:val="left" w:pos="1213"/>
        </w:tabs>
      </w:pPr>
    </w:p>
    <w:p w14:paraId="79D3FE5E" w14:textId="77777777" w:rsidR="009A5512" w:rsidRDefault="009A5512" w:rsidP="00A63CCD">
      <w:pPr>
        <w:tabs>
          <w:tab w:val="left" w:pos="1213"/>
        </w:tabs>
      </w:pPr>
    </w:p>
    <w:p w14:paraId="54D251EF" w14:textId="77777777" w:rsidR="009A5512" w:rsidRDefault="009A5512" w:rsidP="00A63CCD">
      <w:pPr>
        <w:tabs>
          <w:tab w:val="left" w:pos="1213"/>
        </w:tabs>
      </w:pPr>
    </w:p>
    <w:p w14:paraId="239E2C58" w14:textId="77777777" w:rsidR="009A5512" w:rsidRDefault="009A5512" w:rsidP="00A63CCD">
      <w:pPr>
        <w:tabs>
          <w:tab w:val="left" w:pos="1213"/>
        </w:tabs>
      </w:pPr>
    </w:p>
    <w:p w14:paraId="1466E032" w14:textId="707FF639" w:rsidR="006F2B38" w:rsidRDefault="000041A5" w:rsidP="006F2B38">
      <w:pPr>
        <w:pStyle w:val="ListParagraph"/>
        <w:numPr>
          <w:ilvl w:val="0"/>
          <w:numId w:val="2"/>
        </w:numPr>
        <w:tabs>
          <w:tab w:val="left" w:pos="1213"/>
        </w:tabs>
      </w:pPr>
      <w:r w:rsidRPr="004F40AC">
        <w:rPr>
          <w:rFonts w:eastAsia="Times New Roman" w:cs="Open Sans Light"/>
        </w:rPr>
        <w:lastRenderedPageBreak/>
        <w:t>Ask, “How do the characters’ points of view compare?”</w:t>
      </w:r>
    </w:p>
    <w:p w14:paraId="1224F9E3" w14:textId="77777777" w:rsidR="009A5512" w:rsidRDefault="009A5512" w:rsidP="009A5512">
      <w:pPr>
        <w:pStyle w:val="ListParagraph"/>
        <w:tabs>
          <w:tab w:val="left" w:pos="1213"/>
        </w:tabs>
      </w:pPr>
    </w:p>
    <w:p w14:paraId="2F933855" w14:textId="77777777" w:rsidR="009A5512" w:rsidRDefault="009A5512" w:rsidP="009A5512">
      <w:pPr>
        <w:pStyle w:val="ListParagraph"/>
        <w:tabs>
          <w:tab w:val="left" w:pos="1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8E8B4" wp14:editId="10044926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057900" cy="3042285"/>
                <wp:effectExtent l="0" t="0" r="19050" b="247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042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  <w:gridCol w:w="4634"/>
                            </w:tblGrid>
                            <w:tr w:rsidR="000041A5" w:rsidRPr="000D32B5" w14:paraId="4D74E2E9" w14:textId="77777777" w:rsidTr="00F21820">
                              <w:tc>
                                <w:tcPr>
                                  <w:tcW w:w="4633" w:type="dxa"/>
                                </w:tcPr>
                                <w:p w14:paraId="31BA99B3" w14:textId="517382EA" w:rsidR="000041A5" w:rsidRPr="000041A5" w:rsidRDefault="000041A5" w:rsidP="00F21820">
                                  <w:pPr>
                                    <w:tabs>
                                      <w:tab w:val="left" w:pos="1213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041A5">
                                    <w:rPr>
                                      <w:i/>
                                    </w:rPr>
                                    <w:t>Crowd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5EA7264B" w14:textId="57722B71" w:rsidR="000041A5" w:rsidRPr="000041A5" w:rsidRDefault="000041A5" w:rsidP="00F21820">
                                  <w:pPr>
                                    <w:tabs>
                                      <w:tab w:val="left" w:pos="1213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041A5">
                                    <w:rPr>
                                      <w:i/>
                                    </w:rPr>
                                    <w:t>Narrator</w:t>
                                  </w:r>
                                </w:p>
                              </w:tc>
                            </w:tr>
                            <w:tr w:rsidR="000041A5" w14:paraId="25EBCF27" w14:textId="77777777" w:rsidTr="000041A5">
                              <w:trPr>
                                <w:trHeight w:val="4320"/>
                              </w:trPr>
                              <w:tc>
                                <w:tcPr>
                                  <w:tcW w:w="4633" w:type="dxa"/>
                                </w:tcPr>
                                <w:p w14:paraId="1831F26B" w14:textId="77777777" w:rsidR="000041A5" w:rsidRDefault="000041A5" w:rsidP="00F21820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4F2DAA51" w14:textId="77777777" w:rsidR="000041A5" w:rsidRDefault="000041A5" w:rsidP="00F21820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F98799" w14:textId="77777777" w:rsidR="00EA5EAE" w:rsidRPr="00A63CCD" w:rsidRDefault="00EA5EAE" w:rsidP="006F2B3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0;margin-top:2.4pt;width:477pt;height:239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" fill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33"/>
                        <w:gridCol w:w="4634"/>
                      </w:tblGrid>
                      <w:tr w:rsidR="000041A5" w:rsidRPr="000D32B5" w14:paraId="4D74E2E9" w14:textId="77777777" w:rsidTr="00F21820">
                        <w:tc>
                          <w:tcPr>
                            <w:tcW w:w="4633" w:type="dxa"/>
                          </w:tcPr>
                          <w:p w14:paraId="31BA99B3" w14:textId="517382EA" w:rsidR="000041A5" w:rsidRPr="000041A5" w:rsidRDefault="000041A5" w:rsidP="00F21820">
                            <w:pPr>
                              <w:tabs>
                                <w:tab w:val="left" w:pos="1213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041A5">
                              <w:rPr>
                                <w:i/>
                              </w:rPr>
                              <w:t>Crowd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14:paraId="5EA7264B" w14:textId="57722B71" w:rsidR="000041A5" w:rsidRPr="000041A5" w:rsidRDefault="000041A5" w:rsidP="00F21820">
                            <w:pPr>
                              <w:tabs>
                                <w:tab w:val="left" w:pos="1213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041A5">
                              <w:rPr>
                                <w:i/>
                              </w:rPr>
                              <w:t>Narrator</w:t>
                            </w:r>
                          </w:p>
                        </w:tc>
                      </w:tr>
                      <w:tr w:rsidR="000041A5" w14:paraId="25EBCF27" w14:textId="77777777" w:rsidTr="000041A5">
                        <w:trPr>
                          <w:trHeight w:val="4320"/>
                        </w:trPr>
                        <w:tc>
                          <w:tcPr>
                            <w:tcW w:w="4633" w:type="dxa"/>
                          </w:tcPr>
                          <w:p w14:paraId="1831F26B" w14:textId="77777777" w:rsidR="000041A5" w:rsidRDefault="000041A5" w:rsidP="00F21820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14:paraId="4F2DAA51" w14:textId="77777777" w:rsidR="000041A5" w:rsidRDefault="000041A5" w:rsidP="00F21820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07F98799" w14:textId="77777777" w:rsidR="00EA5EAE" w:rsidRPr="00A63CCD" w:rsidRDefault="00EA5EAE" w:rsidP="006F2B3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E4D791" w14:textId="77777777" w:rsidR="009A5512" w:rsidRDefault="009A5512" w:rsidP="00A63CCD">
      <w:pPr>
        <w:tabs>
          <w:tab w:val="left" w:pos="1213"/>
        </w:tabs>
      </w:pPr>
    </w:p>
    <w:p w14:paraId="0F2EA27B" w14:textId="77777777" w:rsidR="009A5512" w:rsidRDefault="009A5512" w:rsidP="00A63CCD">
      <w:pPr>
        <w:tabs>
          <w:tab w:val="left" w:pos="1213"/>
        </w:tabs>
      </w:pPr>
    </w:p>
    <w:p w14:paraId="0B1C0322" w14:textId="77777777" w:rsidR="009A5512" w:rsidRDefault="009A5512" w:rsidP="00A63CCD">
      <w:pPr>
        <w:tabs>
          <w:tab w:val="left" w:pos="1213"/>
        </w:tabs>
      </w:pPr>
    </w:p>
    <w:p w14:paraId="4CB0D68A" w14:textId="77777777" w:rsidR="009A5512" w:rsidRDefault="009A5512" w:rsidP="00A63CCD">
      <w:pPr>
        <w:tabs>
          <w:tab w:val="left" w:pos="1213"/>
        </w:tabs>
      </w:pPr>
    </w:p>
    <w:p w14:paraId="372345E6" w14:textId="77777777" w:rsidR="009A5512" w:rsidRDefault="009A5512" w:rsidP="00A63CCD">
      <w:pPr>
        <w:tabs>
          <w:tab w:val="left" w:pos="1213"/>
        </w:tabs>
      </w:pPr>
    </w:p>
    <w:p w14:paraId="5F3D5342" w14:textId="77777777" w:rsidR="009A5512" w:rsidRDefault="009A5512" w:rsidP="00A63CCD">
      <w:pPr>
        <w:tabs>
          <w:tab w:val="left" w:pos="1213"/>
        </w:tabs>
      </w:pPr>
    </w:p>
    <w:p w14:paraId="4EAFE87D" w14:textId="77777777" w:rsidR="009A5512" w:rsidRDefault="009A5512" w:rsidP="00A63CCD">
      <w:pPr>
        <w:tabs>
          <w:tab w:val="left" w:pos="1213"/>
        </w:tabs>
      </w:pPr>
    </w:p>
    <w:p w14:paraId="4D76D143" w14:textId="77777777" w:rsidR="009A5512" w:rsidRDefault="009A5512" w:rsidP="00A63CCD">
      <w:pPr>
        <w:tabs>
          <w:tab w:val="left" w:pos="1213"/>
        </w:tabs>
      </w:pPr>
    </w:p>
    <w:p w14:paraId="557AA1C9" w14:textId="77777777" w:rsidR="009A5512" w:rsidRDefault="009A5512" w:rsidP="00A63CCD">
      <w:pPr>
        <w:tabs>
          <w:tab w:val="left" w:pos="1213"/>
        </w:tabs>
      </w:pPr>
    </w:p>
    <w:p w14:paraId="4447D7BF" w14:textId="52933562" w:rsidR="006F2B38" w:rsidRDefault="000041A5" w:rsidP="006F2B38">
      <w:pPr>
        <w:pStyle w:val="ListParagraph"/>
        <w:numPr>
          <w:ilvl w:val="0"/>
          <w:numId w:val="2"/>
        </w:numPr>
        <w:tabs>
          <w:tab w:val="left" w:pos="1213"/>
        </w:tabs>
      </w:pPr>
      <w:r w:rsidRPr="004F40AC">
        <w:rPr>
          <w:rFonts w:eastAsia="Times New Roman" w:cs="Open Sans Light"/>
        </w:rPr>
        <w:t>Ask, “How do the characters’ points of view impact the meaning of the text?”</w:t>
      </w:r>
    </w:p>
    <w:p w14:paraId="132C871E" w14:textId="37588BEC" w:rsidR="006F2B38" w:rsidRPr="009A5512" w:rsidRDefault="006F2B38" w:rsidP="006F2B38">
      <w:pPr>
        <w:pStyle w:val="ListParagraph"/>
        <w:tabs>
          <w:tab w:val="left" w:pos="1213"/>
        </w:tabs>
        <w:rPr>
          <w:i/>
        </w:rPr>
      </w:pPr>
      <w:r w:rsidRPr="009A5512">
        <w:rPr>
          <w:i/>
        </w:rPr>
        <w:t>(</w:t>
      </w:r>
      <w:r w:rsidR="000041A5">
        <w:rPr>
          <w:i/>
        </w:rPr>
        <w:t xml:space="preserve">Consider what would be missing without each </w:t>
      </w:r>
      <w:proofErr w:type="gramStart"/>
      <w:r w:rsidR="000041A5">
        <w:rPr>
          <w:i/>
        </w:rPr>
        <w:t>characters’</w:t>
      </w:r>
      <w:proofErr w:type="gramEnd"/>
      <w:r w:rsidR="000041A5">
        <w:rPr>
          <w:i/>
        </w:rPr>
        <w:t xml:space="preserve"> point of view.</w:t>
      </w:r>
      <w:r w:rsidRPr="009A5512">
        <w:rPr>
          <w:i/>
        </w:rPr>
        <w:t>)</w:t>
      </w:r>
    </w:p>
    <w:p w14:paraId="516ABF1C" w14:textId="77777777" w:rsidR="009A5512" w:rsidRDefault="009A5512" w:rsidP="009A5512">
      <w:pPr>
        <w:tabs>
          <w:tab w:val="left" w:pos="1213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6D6AF" wp14:editId="50B1C3F4">
                <wp:simplePos x="0" y="0"/>
                <wp:positionH relativeFrom="margin">
                  <wp:posOffset>616585</wp:posOffset>
                </wp:positionH>
                <wp:positionV relativeFrom="paragraph">
                  <wp:posOffset>113665</wp:posOffset>
                </wp:positionV>
                <wp:extent cx="6057265" cy="3042285"/>
                <wp:effectExtent l="0" t="0" r="19685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65" cy="3042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  <w:gridCol w:w="4634"/>
                            </w:tblGrid>
                            <w:tr w:rsidR="000041A5" w:rsidRPr="000041A5" w14:paraId="18BFF7AF" w14:textId="77777777" w:rsidTr="00F21820">
                              <w:tc>
                                <w:tcPr>
                                  <w:tcW w:w="4633" w:type="dxa"/>
                                </w:tcPr>
                                <w:p w14:paraId="6DD28C75" w14:textId="77777777" w:rsidR="000041A5" w:rsidRPr="000041A5" w:rsidRDefault="000041A5" w:rsidP="00F21820">
                                  <w:pPr>
                                    <w:tabs>
                                      <w:tab w:val="left" w:pos="1213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041A5">
                                    <w:rPr>
                                      <w:i/>
                                    </w:rPr>
                                    <w:t>Crowd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416347A2" w14:textId="77777777" w:rsidR="000041A5" w:rsidRPr="000041A5" w:rsidRDefault="000041A5" w:rsidP="00F21820">
                                  <w:pPr>
                                    <w:tabs>
                                      <w:tab w:val="left" w:pos="1213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041A5">
                                    <w:rPr>
                                      <w:i/>
                                    </w:rPr>
                                    <w:t>Narrator</w:t>
                                  </w:r>
                                </w:p>
                              </w:tc>
                            </w:tr>
                            <w:tr w:rsidR="000041A5" w14:paraId="60A43E80" w14:textId="77777777" w:rsidTr="000041A5">
                              <w:trPr>
                                <w:trHeight w:val="4320"/>
                              </w:trPr>
                              <w:tc>
                                <w:tcPr>
                                  <w:tcW w:w="4633" w:type="dxa"/>
                                </w:tcPr>
                                <w:p w14:paraId="178DA249" w14:textId="77777777" w:rsidR="000041A5" w:rsidRDefault="000041A5" w:rsidP="00F21820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2F97765B" w14:textId="77777777" w:rsidR="000041A5" w:rsidRDefault="000041A5" w:rsidP="00F21820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9B7A6" w14:textId="77777777" w:rsidR="00EA5EAE" w:rsidRPr="009A5512" w:rsidRDefault="00EA5EAE" w:rsidP="009A551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.55pt;margin-top:8.95pt;width:476.95pt;height:23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" fill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33"/>
                        <w:gridCol w:w="4634"/>
                      </w:tblGrid>
                      <w:tr w:rsidR="000041A5" w:rsidRPr="000041A5" w14:paraId="18BFF7AF" w14:textId="77777777" w:rsidTr="00F21820">
                        <w:tc>
                          <w:tcPr>
                            <w:tcW w:w="4633" w:type="dxa"/>
                          </w:tcPr>
                          <w:p w14:paraId="6DD28C75" w14:textId="77777777" w:rsidR="000041A5" w:rsidRPr="000041A5" w:rsidRDefault="000041A5" w:rsidP="00F21820">
                            <w:pPr>
                              <w:tabs>
                                <w:tab w:val="left" w:pos="1213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041A5">
                              <w:rPr>
                                <w:i/>
                              </w:rPr>
                              <w:t>Crowd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14:paraId="416347A2" w14:textId="77777777" w:rsidR="000041A5" w:rsidRPr="000041A5" w:rsidRDefault="000041A5" w:rsidP="00F21820">
                            <w:pPr>
                              <w:tabs>
                                <w:tab w:val="left" w:pos="1213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041A5">
                              <w:rPr>
                                <w:i/>
                              </w:rPr>
                              <w:t>Narrator</w:t>
                            </w:r>
                          </w:p>
                        </w:tc>
                      </w:tr>
                      <w:tr w:rsidR="000041A5" w14:paraId="60A43E80" w14:textId="77777777" w:rsidTr="000041A5">
                        <w:trPr>
                          <w:trHeight w:val="4320"/>
                        </w:trPr>
                        <w:tc>
                          <w:tcPr>
                            <w:tcW w:w="4633" w:type="dxa"/>
                          </w:tcPr>
                          <w:p w14:paraId="178DA249" w14:textId="77777777" w:rsidR="000041A5" w:rsidRDefault="000041A5" w:rsidP="00F21820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14:paraId="2F97765B" w14:textId="77777777" w:rsidR="000041A5" w:rsidRDefault="000041A5" w:rsidP="00F21820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7759B7A6" w14:textId="77777777" w:rsidR="00EA5EAE" w:rsidRPr="009A5512" w:rsidRDefault="00EA5EAE" w:rsidP="009A551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26F64" w14:textId="77777777" w:rsidR="009A5512" w:rsidRDefault="009A5512" w:rsidP="009A5512">
      <w:pPr>
        <w:tabs>
          <w:tab w:val="left" w:pos="1213"/>
        </w:tabs>
        <w:rPr>
          <w:i/>
        </w:rPr>
      </w:pPr>
    </w:p>
    <w:p w14:paraId="34E7F71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41FFFEA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4DA4FA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62F59F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19C3D51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1E9104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5239644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1489A4C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09544F85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027B692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37E9E3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B898186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253AC9B9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B598217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3E09BE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2ACA9855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942C86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301D0FE" w14:textId="6D6EBDAA" w:rsidR="004E0D44" w:rsidRPr="00166D75" w:rsidRDefault="004E0D44" w:rsidP="004E0D44">
      <w:pPr>
        <w:tabs>
          <w:tab w:val="left" w:pos="1213"/>
        </w:tabs>
      </w:pPr>
    </w:p>
    <w:sectPr w:rsidR="004E0D44" w:rsidRPr="00166D75" w:rsidSect="00A63CCD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E01A6" w14:textId="77777777" w:rsidR="002C49B3" w:rsidRDefault="002C49B3" w:rsidP="00A63CCD">
      <w:r>
        <w:separator/>
      </w:r>
    </w:p>
  </w:endnote>
  <w:endnote w:type="continuationSeparator" w:id="0">
    <w:p w14:paraId="3C89AAAA" w14:textId="77777777" w:rsidR="002C49B3" w:rsidRDefault="002C49B3" w:rsidP="00A6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582D8" w14:textId="77777777" w:rsidR="002C49B3" w:rsidRDefault="002C49B3" w:rsidP="00A63CCD">
      <w:r>
        <w:separator/>
      </w:r>
    </w:p>
  </w:footnote>
  <w:footnote w:type="continuationSeparator" w:id="0">
    <w:p w14:paraId="64E2D835" w14:textId="77777777" w:rsidR="002C49B3" w:rsidRDefault="002C49B3" w:rsidP="00A6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2927" w14:textId="4FE2464D" w:rsidR="00EA5EAE" w:rsidRDefault="00EA5EAE" w:rsidP="00A63CCD">
    <w:pPr>
      <w:pStyle w:val="Header"/>
      <w:jc w:val="center"/>
    </w:pPr>
  </w:p>
  <w:p w14:paraId="61348912" w14:textId="77777777" w:rsidR="00EA5EAE" w:rsidRDefault="00EA5EAE" w:rsidP="00A63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BB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E83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28BB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2AAB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36D62"/>
    <w:multiLevelType w:val="hybridMultilevel"/>
    <w:tmpl w:val="47F0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4551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83CA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481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24BA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4757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7F0B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56C5E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F43A5"/>
    <w:multiLevelType w:val="hybridMultilevel"/>
    <w:tmpl w:val="C7FA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3116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F0152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1D93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CD"/>
    <w:rsid w:val="000041A5"/>
    <w:rsid w:val="00024BF7"/>
    <w:rsid w:val="000E4E5A"/>
    <w:rsid w:val="000F1A74"/>
    <w:rsid w:val="00151C7E"/>
    <w:rsid w:val="00162667"/>
    <w:rsid w:val="00166D75"/>
    <w:rsid w:val="00191A0C"/>
    <w:rsid w:val="001A3A13"/>
    <w:rsid w:val="001D2410"/>
    <w:rsid w:val="002C49B3"/>
    <w:rsid w:val="002C7B0E"/>
    <w:rsid w:val="003666C8"/>
    <w:rsid w:val="003A1723"/>
    <w:rsid w:val="004E0D44"/>
    <w:rsid w:val="00575AC5"/>
    <w:rsid w:val="00582E70"/>
    <w:rsid w:val="006152C7"/>
    <w:rsid w:val="006F2B38"/>
    <w:rsid w:val="0072230E"/>
    <w:rsid w:val="00725FD4"/>
    <w:rsid w:val="00894BE1"/>
    <w:rsid w:val="009A5512"/>
    <w:rsid w:val="00A63CCD"/>
    <w:rsid w:val="00B0596A"/>
    <w:rsid w:val="00B441A1"/>
    <w:rsid w:val="00BC46C3"/>
    <w:rsid w:val="00D020D0"/>
    <w:rsid w:val="00D428E8"/>
    <w:rsid w:val="00DA33DE"/>
    <w:rsid w:val="00DE7C8C"/>
    <w:rsid w:val="00EA4885"/>
    <w:rsid w:val="00EA5EAE"/>
    <w:rsid w:val="00E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06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LearnZillion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3</cp:revision>
  <cp:lastPrinted>2014-11-02T13:46:00Z</cp:lastPrinted>
  <dcterms:created xsi:type="dcterms:W3CDTF">2014-11-02T13:39:00Z</dcterms:created>
  <dcterms:modified xsi:type="dcterms:W3CDTF">2014-11-02T13:46:00Z</dcterms:modified>
</cp:coreProperties>
</file>