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4345" w14:textId="77777777" w:rsidR="00A63CCD" w:rsidRDefault="00A63CCD" w:rsidP="00A63CCD">
      <w:pPr>
        <w:rPr>
          <w:b/>
        </w:rPr>
      </w:pPr>
      <w:bookmarkStart w:id="0" w:name="_GoBack"/>
      <w:bookmarkEnd w:id="0"/>
      <w:r w:rsidRPr="00A63CCD">
        <w:t>Name</w:t>
      </w:r>
      <w:proofErr w:type="gramStart"/>
      <w:r w:rsidRPr="00A63CCD">
        <w:t>:_</w:t>
      </w:r>
      <w:proofErr w:type="gramEnd"/>
      <w:r w:rsidRPr="00A63CCD">
        <w:t>_____________________________</w:t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  <w:t>Date:</w:t>
      </w:r>
      <w:r>
        <w:rPr>
          <w:b/>
        </w:rPr>
        <w:t xml:space="preserve"> ___________________</w:t>
      </w:r>
    </w:p>
    <w:p w14:paraId="58A0ADAB" w14:textId="77777777" w:rsidR="00A63CCD" w:rsidRDefault="00A63CCD" w:rsidP="00A63CCD">
      <w:pPr>
        <w:jc w:val="center"/>
        <w:rPr>
          <w:b/>
        </w:rPr>
      </w:pPr>
    </w:p>
    <w:p w14:paraId="27335FDA" w14:textId="57914E99" w:rsidR="00A63CCD" w:rsidRPr="00A63CCD" w:rsidRDefault="003A1723" w:rsidP="00A63CCD">
      <w:pPr>
        <w:jc w:val="center"/>
        <w:rPr>
          <w:b/>
        </w:rPr>
      </w:pPr>
      <w:r>
        <w:rPr>
          <w:b/>
        </w:rPr>
        <w:t>“O Captain! My Captain!”</w:t>
      </w:r>
      <w:r w:rsidR="006F2B38">
        <w:rPr>
          <w:b/>
        </w:rPr>
        <w:t xml:space="preserve"> by </w:t>
      </w:r>
      <w:r>
        <w:rPr>
          <w:b/>
        </w:rPr>
        <w:t>Walt Whitman</w:t>
      </w:r>
    </w:p>
    <w:p w14:paraId="78F0E2CB" w14:textId="77777777" w:rsidR="00A63CCD" w:rsidRPr="00A63CCD" w:rsidRDefault="00A63CCD" w:rsidP="00A63CCD">
      <w:pPr>
        <w:rPr>
          <w:b/>
        </w:rPr>
      </w:pPr>
    </w:p>
    <w:p w14:paraId="4C397337" w14:textId="085F8634" w:rsidR="00A63CCD" w:rsidRPr="009A5512" w:rsidRDefault="003A1723" w:rsidP="009A5512">
      <w:pPr>
        <w:jc w:val="center"/>
        <w:rPr>
          <w:b/>
        </w:rPr>
      </w:pPr>
      <w:r>
        <w:rPr>
          <w:b/>
        </w:rPr>
        <w:t>Guided Notes – Lesson 1</w:t>
      </w:r>
    </w:p>
    <w:p w14:paraId="5305ED5B" w14:textId="77777777" w:rsidR="00A63CCD" w:rsidRDefault="00A63CCD" w:rsidP="00A63C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46EE" wp14:editId="42114F17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86500" cy="337820"/>
                <wp:effectExtent l="0" t="0" r="19050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380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9D56" w14:textId="0FF0A8F5" w:rsidR="00EA5EAE" w:rsidRPr="009A5512" w:rsidRDefault="00686854" w:rsidP="00A63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does the description in the first four lines reveal about the journey?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5pt;width:495pt;height:26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" filled="f" strokecolor="black [3213]">
                <v:textbox>
                  <w:txbxContent>
                    <w:p w14:paraId="05009D56" w14:textId="0FF0A8F5" w:rsidR="00EA5EAE" w:rsidRPr="009A5512" w:rsidRDefault="00686854" w:rsidP="00A63C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does the description in the first four lines reveal about the journey?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6F96E0" w14:textId="77777777" w:rsidR="00A63CCD" w:rsidRDefault="00A63CCD" w:rsidP="00A63CCD">
      <w:pPr>
        <w:jc w:val="center"/>
      </w:pPr>
    </w:p>
    <w:p w14:paraId="44FBC88C" w14:textId="77777777" w:rsidR="0072230E" w:rsidRDefault="0072230E" w:rsidP="00A63CCD">
      <w:pPr>
        <w:tabs>
          <w:tab w:val="left" w:pos="1213"/>
        </w:tabs>
      </w:pPr>
    </w:p>
    <w:p w14:paraId="0A496D0B" w14:textId="639ECA66" w:rsidR="00A63CCD" w:rsidRDefault="00A63CCD" w:rsidP="00A63CCD">
      <w:pPr>
        <w:tabs>
          <w:tab w:val="left" w:pos="1213"/>
        </w:tabs>
      </w:pPr>
      <w:r w:rsidRPr="00A63CCD">
        <w:rPr>
          <w:b/>
          <w:u w:val="single"/>
        </w:rPr>
        <w:t>Objective:</w:t>
      </w:r>
      <w:r>
        <w:t xml:space="preserve"> </w:t>
      </w:r>
      <w:r w:rsidR="00686854">
        <w:rPr>
          <w:rFonts w:eastAsia="Times New Roman" w:cs="Open Sans Light"/>
        </w:rPr>
        <w:t xml:space="preserve">In this lesson you will learn </w:t>
      </w:r>
      <w:r w:rsidR="00686854" w:rsidRPr="00C92AE7">
        <w:rPr>
          <w:rFonts w:eastAsia="Times New Roman" w:cs="Open Sans Light"/>
        </w:rPr>
        <w:t>how to analyze the impact of word choices on meaning and tone by focusing on a description.</w:t>
      </w:r>
      <w:r>
        <w:t xml:space="preserve"> </w:t>
      </w:r>
    </w:p>
    <w:p w14:paraId="531EDECE" w14:textId="77777777" w:rsidR="00EF7164" w:rsidRDefault="00EF7164" w:rsidP="00A63CCD">
      <w:pPr>
        <w:tabs>
          <w:tab w:val="left" w:pos="1213"/>
        </w:tabs>
      </w:pPr>
    </w:p>
    <w:p w14:paraId="3DE8EBBB" w14:textId="6F7537AB" w:rsidR="00A63CCD" w:rsidRPr="00EF7164" w:rsidRDefault="00EF7164" w:rsidP="00A63CCD">
      <w:pPr>
        <w:tabs>
          <w:tab w:val="left" w:pos="1213"/>
        </w:tabs>
        <w:rPr>
          <w:b/>
          <w:u w:val="single"/>
        </w:rPr>
      </w:pPr>
      <w:r w:rsidRPr="00EF7164">
        <w:rPr>
          <w:b/>
          <w:u w:val="single"/>
        </w:rPr>
        <w:t xml:space="preserve">Steps: </w:t>
      </w:r>
    </w:p>
    <w:p w14:paraId="1A167BBE" w14:textId="77777777" w:rsidR="00686854" w:rsidRDefault="00686854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C92AE7">
        <w:rPr>
          <w:rFonts w:eastAsia="Times New Roman" w:cs="Open Sans Light"/>
        </w:rPr>
        <w:t>Underline the adjectives and verbs</w:t>
      </w:r>
      <w:r>
        <w:t xml:space="preserve"> </w:t>
      </w:r>
    </w:p>
    <w:p w14:paraId="6681D32C" w14:textId="77777777" w:rsidR="00686854" w:rsidRDefault="00686854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C92AE7">
        <w:rPr>
          <w:rFonts w:eastAsia="Times New Roman" w:cs="Open Sans Light"/>
        </w:rPr>
        <w:t>Infer the charge of these words</w:t>
      </w:r>
      <w:r>
        <w:t xml:space="preserve"> </w:t>
      </w:r>
    </w:p>
    <w:p w14:paraId="23C9FCAE" w14:textId="16EF5DC7" w:rsidR="00686854" w:rsidRDefault="00686854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 w:rsidRPr="00C92AE7">
        <w:rPr>
          <w:rFonts w:eastAsia="Times New Roman" w:cs="Open Sans Light"/>
        </w:rPr>
        <w:t>Ask, “What do these words reveal about the text?”</w:t>
      </w:r>
    </w:p>
    <w:p w14:paraId="74253B6C" w14:textId="0639FF93" w:rsidR="009A5512" w:rsidRDefault="005C1B8F" w:rsidP="005C1B8F">
      <w:pPr>
        <w:tabs>
          <w:tab w:val="left" w:pos="3921"/>
        </w:tabs>
      </w:pPr>
      <w:r>
        <w:tab/>
      </w:r>
    </w:p>
    <w:p w14:paraId="5365852F" w14:textId="6A4AA960" w:rsidR="009A5512" w:rsidRPr="00EF7164" w:rsidRDefault="00686854" w:rsidP="009A5512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Stanza 1, Lines 1-4</w:t>
      </w:r>
      <w:r w:rsidR="009A5512" w:rsidRPr="00EF7164">
        <w:rPr>
          <w:b/>
          <w:u w:val="single"/>
        </w:rPr>
        <w:t xml:space="preserve">: </w:t>
      </w:r>
    </w:p>
    <w:p w14:paraId="78B34C17" w14:textId="14814C72" w:rsidR="00A63CCD" w:rsidRDefault="00686854" w:rsidP="00A63CCD">
      <w:pPr>
        <w:pStyle w:val="ListParagraph"/>
        <w:numPr>
          <w:ilvl w:val="0"/>
          <w:numId w:val="2"/>
        </w:numPr>
        <w:tabs>
          <w:tab w:val="left" w:pos="1213"/>
        </w:tabs>
      </w:pPr>
      <w:r w:rsidRPr="00C92AE7">
        <w:rPr>
          <w:rFonts w:eastAsia="Times New Roman" w:cs="Open Sans Light"/>
        </w:rPr>
        <w:t xml:space="preserve">Underline the adjectives and </w:t>
      </w:r>
      <w:r w:rsidR="000D32B5">
        <w:rPr>
          <w:rFonts w:eastAsia="Times New Roman" w:cs="Open Sans Light"/>
        </w:rPr>
        <w:t xml:space="preserve">action </w:t>
      </w:r>
      <w:r w:rsidRPr="00C92AE7">
        <w:rPr>
          <w:rFonts w:eastAsia="Times New Roman" w:cs="Open Sans Light"/>
        </w:rPr>
        <w:t>verbs</w:t>
      </w:r>
    </w:p>
    <w:p w14:paraId="36581363" w14:textId="77777777" w:rsidR="00A63CCD" w:rsidRDefault="009A5512" w:rsidP="00A63CCD">
      <w:pPr>
        <w:tabs>
          <w:tab w:val="left" w:pos="1213"/>
        </w:tabs>
        <w:jc w:val="center"/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EA6F5" wp14:editId="342B4E50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943600" cy="937260"/>
                <wp:effectExtent l="38100" t="38100" r="95250" b="91440"/>
                <wp:wrapSquare wrapText="bothSides"/>
                <wp:docPr id="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9374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25DDF12" w14:textId="77777777" w:rsidR="000D32B5" w:rsidRPr="000A5F9E" w:rsidRDefault="000D32B5" w:rsidP="000D32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fearful trip is done,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6435CCD" w14:textId="77777777" w:rsidR="000D32B5" w:rsidRPr="000A5F9E" w:rsidRDefault="000D32B5" w:rsidP="000D32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ship has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weather'd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every rack, the prize we sought is won,</w:t>
                            </w:r>
                          </w:p>
                          <w:p w14:paraId="414C0535" w14:textId="77777777" w:rsidR="000D32B5" w:rsidRPr="000A5F9E" w:rsidRDefault="000D32B5" w:rsidP="000D32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The port is near, the bells I hear, the people all exulting,</w:t>
                            </w:r>
                          </w:p>
                          <w:p w14:paraId="1C709FD8" w14:textId="77777777" w:rsidR="000D32B5" w:rsidRPr="000A5F9E" w:rsidRDefault="000D32B5" w:rsidP="000D32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While follow eyes the steady keel, the vessel grim and daring;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Placeholder 2" o:spid="_x0000_s1027" type="#_x0000_t202" style="position:absolute;left:0;text-align:left;margin-left:0;margin-top:7.55pt;width:468pt;height:73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025DDF12" w14:textId="77777777" w:rsidR="000D32B5" w:rsidRPr="000A5F9E" w:rsidRDefault="000D32B5" w:rsidP="000D32B5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fearful trip is done,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66435CCD" w14:textId="77777777" w:rsidR="000D32B5" w:rsidRPr="000A5F9E" w:rsidRDefault="000D32B5" w:rsidP="000D32B5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ship has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weather'd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every rack, the prize we sought is won,</w:t>
                      </w:r>
                    </w:p>
                    <w:p w14:paraId="414C0535" w14:textId="77777777" w:rsidR="000D32B5" w:rsidRPr="000A5F9E" w:rsidRDefault="000D32B5" w:rsidP="000D32B5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The port is near, the bells I hear, the people all exulting,</w:t>
                      </w:r>
                    </w:p>
                    <w:p w14:paraId="1C709FD8" w14:textId="77777777" w:rsidR="000D32B5" w:rsidRPr="000A5F9E" w:rsidRDefault="000D32B5" w:rsidP="000D32B5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While follow eyes the steady keel, the vessel grim and daring;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C94EE" w14:textId="77777777" w:rsidR="00A63CCD" w:rsidRDefault="00A63CCD" w:rsidP="00A63CCD">
      <w:pPr>
        <w:tabs>
          <w:tab w:val="left" w:pos="1213"/>
        </w:tabs>
      </w:pPr>
    </w:p>
    <w:p w14:paraId="6E1A51BD" w14:textId="77777777" w:rsidR="00A63CCD" w:rsidRDefault="00A63CCD" w:rsidP="00A63CCD">
      <w:pPr>
        <w:tabs>
          <w:tab w:val="left" w:pos="1213"/>
        </w:tabs>
      </w:pPr>
    </w:p>
    <w:p w14:paraId="02BEB36E" w14:textId="77777777" w:rsidR="00A63CCD" w:rsidRDefault="00A63CCD" w:rsidP="00A63CCD">
      <w:pPr>
        <w:tabs>
          <w:tab w:val="left" w:pos="1213"/>
        </w:tabs>
      </w:pPr>
    </w:p>
    <w:p w14:paraId="68F6287F" w14:textId="77777777" w:rsidR="00A63CCD" w:rsidRDefault="00A63CCD" w:rsidP="00A63CCD">
      <w:pPr>
        <w:tabs>
          <w:tab w:val="left" w:pos="1213"/>
        </w:tabs>
      </w:pPr>
    </w:p>
    <w:p w14:paraId="467C906B" w14:textId="77777777" w:rsidR="009A5512" w:rsidRDefault="009A5512" w:rsidP="00A63CCD">
      <w:pPr>
        <w:tabs>
          <w:tab w:val="left" w:pos="1213"/>
        </w:tabs>
      </w:pPr>
    </w:p>
    <w:p w14:paraId="33BD2227" w14:textId="77777777" w:rsidR="009A5512" w:rsidRDefault="009A5512" w:rsidP="00A63CCD">
      <w:pPr>
        <w:tabs>
          <w:tab w:val="left" w:pos="1213"/>
        </w:tabs>
      </w:pPr>
    </w:p>
    <w:p w14:paraId="79D3FE5E" w14:textId="77777777" w:rsidR="009A5512" w:rsidRDefault="009A5512" w:rsidP="00A63CCD">
      <w:pPr>
        <w:tabs>
          <w:tab w:val="left" w:pos="1213"/>
        </w:tabs>
      </w:pPr>
    </w:p>
    <w:p w14:paraId="1466E032" w14:textId="671EDA77" w:rsidR="006F2B38" w:rsidRDefault="000D32B5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C92AE7">
        <w:rPr>
          <w:rFonts w:eastAsia="Times New Roman" w:cs="Open Sans Light"/>
        </w:rPr>
        <w:t>Infer the charge of these words</w:t>
      </w:r>
    </w:p>
    <w:p w14:paraId="1224F9E3" w14:textId="77777777" w:rsidR="009A5512" w:rsidRDefault="009A5512" w:rsidP="009A5512">
      <w:pPr>
        <w:pStyle w:val="ListParagraph"/>
        <w:tabs>
          <w:tab w:val="left" w:pos="1213"/>
        </w:tabs>
      </w:pPr>
    </w:p>
    <w:p w14:paraId="2F933855" w14:textId="77777777" w:rsidR="009A5512" w:rsidRDefault="009A5512" w:rsidP="009A5512">
      <w:pPr>
        <w:pStyle w:val="ListParagraph"/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E8B4" wp14:editId="2831AB3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057900" cy="1659255"/>
                <wp:effectExtent l="0" t="0" r="19050" b="171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597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  <w:gridCol w:w="4634"/>
                            </w:tblGrid>
                            <w:tr w:rsidR="000D32B5" w14:paraId="030FD914" w14:textId="77777777" w:rsidTr="000D32B5">
                              <w:tc>
                                <w:tcPr>
                                  <w:tcW w:w="4633" w:type="dxa"/>
                                </w:tcPr>
                                <w:p w14:paraId="1A815C21" w14:textId="478A289E" w:rsidR="000D32B5" w:rsidRPr="000D32B5" w:rsidRDefault="000D32B5" w:rsidP="000D32B5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 w:rsidRPr="000D32B5">
                                    <w:rPr>
                                      <w:i/>
                                      <w:sz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6FB80E77" w14:textId="1A4511DD" w:rsidR="000D32B5" w:rsidRPr="000D32B5" w:rsidRDefault="000D32B5" w:rsidP="000D32B5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 w:rsidRPr="000D32B5">
                                    <w:rPr>
                                      <w:i/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D32B5" w14:paraId="4A6CB5E0" w14:textId="77777777" w:rsidTr="000D32B5">
                              <w:trPr>
                                <w:trHeight w:val="2016"/>
                              </w:trPr>
                              <w:tc>
                                <w:tcPr>
                                  <w:tcW w:w="4633" w:type="dxa"/>
                                </w:tcPr>
                                <w:p w14:paraId="120792D5" w14:textId="77777777" w:rsidR="000D32B5" w:rsidRDefault="000D32B5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4798C28F" w14:textId="77777777" w:rsidR="000D32B5" w:rsidRDefault="000D32B5" w:rsidP="006F2B38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343B0E" w14:textId="13500FAE" w:rsidR="006F2B38" w:rsidRPr="006F2B38" w:rsidRDefault="006F2B38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  <w:p w14:paraId="07F98799" w14:textId="77777777" w:rsidR="00EA5EAE" w:rsidRPr="00A63CCD" w:rsidRDefault="00EA5EAE" w:rsidP="006F2B3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0;margin-top:2.4pt;width:477pt;height:130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" fill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33"/>
                        <w:gridCol w:w="4634"/>
                      </w:tblGrid>
                      <w:tr w:rsidR="000D32B5" w14:paraId="030FD914" w14:textId="77777777" w:rsidTr="000D32B5">
                        <w:tc>
                          <w:tcPr>
                            <w:tcW w:w="4633" w:type="dxa"/>
                          </w:tcPr>
                          <w:p w14:paraId="1A815C21" w14:textId="478A289E" w:rsidR="000D32B5" w:rsidRPr="000D32B5" w:rsidRDefault="000D32B5" w:rsidP="000D32B5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0D32B5">
                              <w:rPr>
                                <w:i/>
                                <w:sz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6FB80E77" w14:textId="1A4511DD" w:rsidR="000D32B5" w:rsidRPr="000D32B5" w:rsidRDefault="000D32B5" w:rsidP="000D32B5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0D32B5">
                              <w:rPr>
                                <w:i/>
                                <w:sz w:val="32"/>
                              </w:rPr>
                              <w:t>-</w:t>
                            </w:r>
                          </w:p>
                        </w:tc>
                      </w:tr>
                      <w:tr w:rsidR="000D32B5" w14:paraId="4A6CB5E0" w14:textId="77777777" w:rsidTr="000D32B5">
                        <w:trPr>
                          <w:trHeight w:val="2016"/>
                        </w:trPr>
                        <w:tc>
                          <w:tcPr>
                            <w:tcW w:w="4633" w:type="dxa"/>
                          </w:tcPr>
                          <w:p w14:paraId="120792D5" w14:textId="77777777" w:rsidR="000D32B5" w:rsidRDefault="000D32B5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14:paraId="4798C28F" w14:textId="77777777" w:rsidR="000D32B5" w:rsidRDefault="000D32B5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3B343B0E" w14:textId="13500FAE" w:rsidR="006F2B38" w:rsidRPr="006F2B38" w:rsidRDefault="006F2B38" w:rsidP="006F2B38">
                      <w:pPr>
                        <w:tabs>
                          <w:tab w:val="left" w:pos="1213"/>
                        </w:tabs>
                        <w:rPr>
                          <w:i/>
                        </w:rPr>
                      </w:pPr>
                    </w:p>
                    <w:p w14:paraId="07F98799" w14:textId="77777777" w:rsidR="00EA5EAE" w:rsidRPr="00A63CCD" w:rsidRDefault="00EA5EAE" w:rsidP="006F2B3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E4D791" w14:textId="77777777" w:rsidR="009A5512" w:rsidRDefault="009A5512" w:rsidP="00A63CCD">
      <w:pPr>
        <w:tabs>
          <w:tab w:val="left" w:pos="1213"/>
        </w:tabs>
      </w:pPr>
    </w:p>
    <w:p w14:paraId="0F2EA27B" w14:textId="77777777" w:rsidR="009A5512" w:rsidRDefault="009A5512" w:rsidP="00A63CCD">
      <w:pPr>
        <w:tabs>
          <w:tab w:val="left" w:pos="1213"/>
        </w:tabs>
      </w:pPr>
    </w:p>
    <w:p w14:paraId="0B1C0322" w14:textId="77777777" w:rsidR="009A5512" w:rsidRDefault="009A5512" w:rsidP="00A63CCD">
      <w:pPr>
        <w:tabs>
          <w:tab w:val="left" w:pos="1213"/>
        </w:tabs>
      </w:pPr>
    </w:p>
    <w:p w14:paraId="4CB0D68A" w14:textId="77777777" w:rsidR="009A5512" w:rsidRDefault="009A5512" w:rsidP="00A63CCD">
      <w:pPr>
        <w:tabs>
          <w:tab w:val="left" w:pos="1213"/>
        </w:tabs>
      </w:pPr>
    </w:p>
    <w:p w14:paraId="372345E6" w14:textId="77777777" w:rsidR="009A5512" w:rsidRDefault="009A5512" w:rsidP="00A63CCD">
      <w:pPr>
        <w:tabs>
          <w:tab w:val="left" w:pos="1213"/>
        </w:tabs>
      </w:pPr>
    </w:p>
    <w:p w14:paraId="5F3D5342" w14:textId="77777777" w:rsidR="009A5512" w:rsidRDefault="009A5512" w:rsidP="00A63CCD">
      <w:pPr>
        <w:tabs>
          <w:tab w:val="left" w:pos="1213"/>
        </w:tabs>
      </w:pPr>
    </w:p>
    <w:p w14:paraId="4EAFE87D" w14:textId="77777777" w:rsidR="009A5512" w:rsidRDefault="009A5512" w:rsidP="00A63CCD">
      <w:pPr>
        <w:tabs>
          <w:tab w:val="left" w:pos="1213"/>
        </w:tabs>
      </w:pPr>
    </w:p>
    <w:p w14:paraId="4D76D143" w14:textId="77777777" w:rsidR="009A5512" w:rsidRDefault="009A5512" w:rsidP="00A63CCD">
      <w:pPr>
        <w:tabs>
          <w:tab w:val="left" w:pos="1213"/>
        </w:tabs>
      </w:pPr>
    </w:p>
    <w:p w14:paraId="557AA1C9" w14:textId="77777777" w:rsidR="009A5512" w:rsidRDefault="009A5512" w:rsidP="00A63CCD">
      <w:pPr>
        <w:tabs>
          <w:tab w:val="left" w:pos="1213"/>
        </w:tabs>
      </w:pPr>
    </w:p>
    <w:p w14:paraId="2D140591" w14:textId="77777777" w:rsidR="005C1B8F" w:rsidRPr="005C1B8F" w:rsidRDefault="005C1B8F" w:rsidP="005C1B8F">
      <w:pPr>
        <w:pStyle w:val="ListParagraph"/>
        <w:tabs>
          <w:tab w:val="left" w:pos="1213"/>
        </w:tabs>
      </w:pPr>
    </w:p>
    <w:p w14:paraId="4447D7BF" w14:textId="314BB40D" w:rsidR="006F2B38" w:rsidRDefault="005C1B8F" w:rsidP="006F2B38">
      <w:pPr>
        <w:pStyle w:val="ListParagraph"/>
        <w:numPr>
          <w:ilvl w:val="0"/>
          <w:numId w:val="2"/>
        </w:numPr>
        <w:tabs>
          <w:tab w:val="left" w:pos="1213"/>
        </w:tabs>
      </w:pPr>
      <w:r w:rsidRPr="00C92AE7">
        <w:rPr>
          <w:rFonts w:eastAsia="Times New Roman" w:cs="Open Sans Light"/>
        </w:rPr>
        <w:t>Ask, “What do these words reveal about the text?”</w:t>
      </w:r>
    </w:p>
    <w:p w14:paraId="132C871E" w14:textId="256B972A" w:rsidR="006F2B38" w:rsidRPr="009A5512" w:rsidRDefault="005C1B8F" w:rsidP="006F2B38">
      <w:pPr>
        <w:pStyle w:val="ListParagraph"/>
        <w:tabs>
          <w:tab w:val="left" w:pos="121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6D6AF" wp14:editId="041EDFB7">
                <wp:simplePos x="0" y="0"/>
                <wp:positionH relativeFrom="margin">
                  <wp:posOffset>616585</wp:posOffset>
                </wp:positionH>
                <wp:positionV relativeFrom="paragraph">
                  <wp:posOffset>41275</wp:posOffset>
                </wp:positionV>
                <wp:extent cx="6057900" cy="1443990"/>
                <wp:effectExtent l="0" t="0" r="1905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43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  <w:gridCol w:w="4634"/>
                            </w:tblGrid>
                            <w:tr w:rsidR="005C1B8F" w:rsidRPr="000D32B5" w14:paraId="458FB418" w14:textId="77777777" w:rsidTr="008E5C6A">
                              <w:tc>
                                <w:tcPr>
                                  <w:tcW w:w="4633" w:type="dxa"/>
                                </w:tcPr>
                                <w:p w14:paraId="6FCD95A4" w14:textId="77777777" w:rsidR="005C1B8F" w:rsidRPr="000D32B5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 w:rsidRPr="000D32B5">
                                    <w:rPr>
                                      <w:i/>
                                      <w:sz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3CF2B17C" w14:textId="77777777" w:rsidR="005C1B8F" w:rsidRPr="000D32B5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 w:rsidRPr="000D32B5">
                                    <w:rPr>
                                      <w:i/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C1B8F" w14:paraId="25DDA9F3" w14:textId="77777777" w:rsidTr="005C1B8F">
                              <w:trPr>
                                <w:trHeight w:val="1728"/>
                              </w:trPr>
                              <w:tc>
                                <w:tcPr>
                                  <w:tcW w:w="4633" w:type="dxa"/>
                                </w:tcPr>
                                <w:p w14:paraId="34FCD296" w14:textId="77777777" w:rsidR="005C1B8F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6227A479" w14:textId="77777777" w:rsidR="005C1B8F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9B7A6" w14:textId="77777777" w:rsidR="00EA5EAE" w:rsidRPr="009A5512" w:rsidRDefault="00EA5EAE" w:rsidP="005C1B8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8.55pt;margin-top:3.25pt;width:477pt;height:113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" fill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33"/>
                        <w:gridCol w:w="4634"/>
                      </w:tblGrid>
                      <w:tr w:rsidR="005C1B8F" w:rsidRPr="000D32B5" w14:paraId="458FB418" w14:textId="77777777" w:rsidTr="008E5C6A">
                        <w:tc>
                          <w:tcPr>
                            <w:tcW w:w="4633" w:type="dxa"/>
                          </w:tcPr>
                          <w:p w14:paraId="6FCD95A4" w14:textId="77777777" w:rsidR="005C1B8F" w:rsidRPr="000D32B5" w:rsidRDefault="005C1B8F" w:rsidP="008E5C6A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0D32B5">
                              <w:rPr>
                                <w:i/>
                                <w:sz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3CF2B17C" w14:textId="77777777" w:rsidR="005C1B8F" w:rsidRPr="000D32B5" w:rsidRDefault="005C1B8F" w:rsidP="008E5C6A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0D32B5">
                              <w:rPr>
                                <w:i/>
                                <w:sz w:val="32"/>
                              </w:rPr>
                              <w:t>-</w:t>
                            </w:r>
                          </w:p>
                        </w:tc>
                      </w:tr>
                      <w:tr w:rsidR="005C1B8F" w14:paraId="25DDA9F3" w14:textId="77777777" w:rsidTr="005C1B8F">
                        <w:trPr>
                          <w:trHeight w:val="1728"/>
                        </w:trPr>
                        <w:tc>
                          <w:tcPr>
                            <w:tcW w:w="4633" w:type="dxa"/>
                          </w:tcPr>
                          <w:p w14:paraId="34FCD296" w14:textId="77777777" w:rsidR="005C1B8F" w:rsidRDefault="005C1B8F" w:rsidP="008E5C6A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14:paraId="6227A479" w14:textId="77777777" w:rsidR="005C1B8F" w:rsidRDefault="005C1B8F" w:rsidP="008E5C6A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7759B7A6" w14:textId="77777777" w:rsidR="00EA5EAE" w:rsidRPr="009A5512" w:rsidRDefault="00EA5EAE" w:rsidP="005C1B8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6ABF1C" w14:textId="179760DC" w:rsidR="009A5512" w:rsidRDefault="009A5512" w:rsidP="009A5512">
      <w:pPr>
        <w:tabs>
          <w:tab w:val="left" w:pos="1213"/>
        </w:tabs>
        <w:rPr>
          <w:i/>
        </w:rPr>
      </w:pPr>
    </w:p>
    <w:p w14:paraId="07326F64" w14:textId="77777777" w:rsidR="009A5512" w:rsidRDefault="009A5512" w:rsidP="009A5512">
      <w:pPr>
        <w:tabs>
          <w:tab w:val="left" w:pos="1213"/>
        </w:tabs>
        <w:rPr>
          <w:i/>
        </w:rPr>
      </w:pPr>
    </w:p>
    <w:p w14:paraId="34E7F71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41FFFEA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4DA4FA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62F59F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19C3D51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1E9104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08DF5151" w14:textId="77777777" w:rsidR="006008F8" w:rsidRDefault="006008F8">
      <w:pPr>
        <w:rPr>
          <w:b/>
        </w:rPr>
      </w:pPr>
      <w:r>
        <w:rPr>
          <w:b/>
        </w:rPr>
        <w:br w:type="page"/>
      </w:r>
    </w:p>
    <w:p w14:paraId="1298B42A" w14:textId="251A9BFF" w:rsidR="00166D75" w:rsidRPr="009A5512" w:rsidRDefault="00166D75" w:rsidP="00166D75">
      <w:pPr>
        <w:jc w:val="center"/>
        <w:rPr>
          <w:b/>
        </w:rPr>
      </w:pPr>
      <w:proofErr w:type="gramStart"/>
      <w:r>
        <w:rPr>
          <w:b/>
        </w:rPr>
        <w:lastRenderedPageBreak/>
        <w:t>Your</w:t>
      </w:r>
      <w:proofErr w:type="gramEnd"/>
      <w:r>
        <w:rPr>
          <w:b/>
        </w:rPr>
        <w:t xml:space="preserve"> Turn!</w:t>
      </w:r>
    </w:p>
    <w:p w14:paraId="07446FED" w14:textId="77777777" w:rsidR="00166D75" w:rsidRDefault="00166D75" w:rsidP="00166D75">
      <w:pPr>
        <w:tabs>
          <w:tab w:val="left" w:pos="1213"/>
        </w:tabs>
        <w:jc w:val="center"/>
        <w:rPr>
          <w:i/>
        </w:rPr>
      </w:pPr>
    </w:p>
    <w:p w14:paraId="67868135" w14:textId="77777777" w:rsidR="00B441A1" w:rsidRDefault="00166D75" w:rsidP="00B441A1">
      <w:pPr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88656" wp14:editId="7BF4A7D5">
                <wp:simplePos x="0" y="0"/>
                <wp:positionH relativeFrom="margin">
                  <wp:posOffset>570230</wp:posOffset>
                </wp:positionH>
                <wp:positionV relativeFrom="paragraph">
                  <wp:posOffset>31750</wp:posOffset>
                </wp:positionV>
                <wp:extent cx="6286500" cy="345440"/>
                <wp:effectExtent l="0" t="0" r="19050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451A1" w14:textId="5EE9D4D6" w:rsidR="00EA5EAE" w:rsidRPr="009A5512" w:rsidRDefault="005C1B8F" w:rsidP="00166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does the description in lines 9-12 reveal about the Captain?</w:t>
                            </w:r>
                            <w:r w:rsidR="006F2B3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4.9pt;margin-top:2.5pt;width:49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" filled="f" strokecolor="black [3213]">
                <v:textbox>
                  <w:txbxContent>
                    <w:p w14:paraId="129451A1" w14:textId="5EE9D4D6" w:rsidR="00EA5EAE" w:rsidRPr="009A5512" w:rsidRDefault="005C1B8F" w:rsidP="00166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does the description in lines 9-12 reveal about the Captain?</w:t>
                      </w:r>
                      <w:r w:rsidR="006F2B3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17AB3E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D112CF5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06BC1E82" w14:textId="77777777" w:rsidR="005C1B8F" w:rsidRDefault="005C1B8F" w:rsidP="005C1B8F">
      <w:pPr>
        <w:pStyle w:val="ListParagraph"/>
        <w:numPr>
          <w:ilvl w:val="0"/>
          <w:numId w:val="16"/>
        </w:numPr>
        <w:tabs>
          <w:tab w:val="left" w:pos="1213"/>
        </w:tabs>
      </w:pPr>
      <w:r w:rsidRPr="00C92AE7">
        <w:rPr>
          <w:rFonts w:eastAsia="Times New Roman" w:cs="Open Sans Light"/>
        </w:rPr>
        <w:t>Underline the adjectives and verbs</w:t>
      </w:r>
      <w:r>
        <w:t xml:space="preserve"> </w:t>
      </w:r>
    </w:p>
    <w:p w14:paraId="79EB281B" w14:textId="77777777" w:rsidR="005C1B8F" w:rsidRDefault="005C1B8F" w:rsidP="005C1B8F">
      <w:pPr>
        <w:pStyle w:val="ListParagraph"/>
        <w:numPr>
          <w:ilvl w:val="0"/>
          <w:numId w:val="16"/>
        </w:numPr>
        <w:tabs>
          <w:tab w:val="left" w:pos="1213"/>
        </w:tabs>
      </w:pPr>
      <w:r w:rsidRPr="00C92AE7">
        <w:rPr>
          <w:rFonts w:eastAsia="Times New Roman" w:cs="Open Sans Light"/>
        </w:rPr>
        <w:t>Infer the charge of these words</w:t>
      </w:r>
      <w:r>
        <w:t xml:space="preserve"> </w:t>
      </w:r>
    </w:p>
    <w:p w14:paraId="4D6E8D91" w14:textId="77777777" w:rsidR="005C1B8F" w:rsidRDefault="005C1B8F" w:rsidP="005C1B8F">
      <w:pPr>
        <w:pStyle w:val="ListParagraph"/>
        <w:numPr>
          <w:ilvl w:val="0"/>
          <w:numId w:val="16"/>
        </w:numPr>
        <w:tabs>
          <w:tab w:val="left" w:pos="1213"/>
        </w:tabs>
      </w:pPr>
      <w:r w:rsidRPr="00C92AE7">
        <w:rPr>
          <w:rFonts w:eastAsia="Times New Roman" w:cs="Open Sans Light"/>
        </w:rPr>
        <w:t>Ask, “What do these words reveal about the text?”</w:t>
      </w:r>
    </w:p>
    <w:p w14:paraId="21D0ED1D" w14:textId="77777777" w:rsidR="00166D75" w:rsidRDefault="00166D75" w:rsidP="00166D75">
      <w:pPr>
        <w:tabs>
          <w:tab w:val="left" w:pos="1213"/>
        </w:tabs>
      </w:pPr>
    </w:p>
    <w:p w14:paraId="3215C2A6" w14:textId="74BA0583" w:rsidR="006F2B38" w:rsidRPr="00EF7164" w:rsidRDefault="005C1B8F" w:rsidP="006F2B38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Stanza 2, Lines 9-12</w:t>
      </w:r>
      <w:r w:rsidR="006F2B38" w:rsidRPr="00EF7164">
        <w:rPr>
          <w:b/>
          <w:u w:val="single"/>
        </w:rPr>
        <w:t xml:space="preserve">: </w:t>
      </w:r>
    </w:p>
    <w:p w14:paraId="1831C872" w14:textId="77777777" w:rsidR="00166D75" w:rsidRDefault="00166D75" w:rsidP="00166D75">
      <w:pPr>
        <w:tabs>
          <w:tab w:val="left" w:pos="1213"/>
        </w:tabs>
        <w:rPr>
          <w:b/>
        </w:rPr>
      </w:pPr>
    </w:p>
    <w:p w14:paraId="50E8CC20" w14:textId="6CCA0476" w:rsidR="006F2B38" w:rsidRDefault="005C1B8F" w:rsidP="005C1B8F">
      <w:pPr>
        <w:pStyle w:val="ListParagraph"/>
        <w:numPr>
          <w:ilvl w:val="0"/>
          <w:numId w:val="12"/>
        </w:numPr>
        <w:tabs>
          <w:tab w:val="left" w:pos="1213"/>
        </w:tabs>
      </w:pPr>
      <w:r w:rsidRPr="00C92AE7">
        <w:rPr>
          <w:rFonts w:eastAsia="Times New Roman" w:cs="Open Sans Light"/>
        </w:rPr>
        <w:t>Underline the adjectives and verbs</w:t>
      </w:r>
      <w:r>
        <w:t xml:space="preserve"> </w:t>
      </w:r>
    </w:p>
    <w:p w14:paraId="7636B6BB" w14:textId="34262166" w:rsidR="00166D75" w:rsidRDefault="005C1B8F" w:rsidP="009A5512">
      <w:pPr>
        <w:tabs>
          <w:tab w:val="left" w:pos="1213"/>
        </w:tabs>
        <w:rPr>
          <w:i/>
        </w:rPr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AAEED" wp14:editId="4B88BC3C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943600" cy="998855"/>
                <wp:effectExtent l="38100" t="38100" r="95250" b="86995"/>
                <wp:wrapSquare wrapText="bothSides"/>
                <wp:docPr id="8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99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6D16E57F" w14:textId="77777777" w:rsidR="005C1B8F" w:rsidRPr="000A5F9E" w:rsidRDefault="005C1B8F" w:rsidP="005C1B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O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my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Captain! </w:t>
                            </w:r>
                            <w:proofErr w:type="gram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rise</w:t>
                            </w:r>
                            <w:proofErr w:type="gram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up and hear the bells;</w:t>
                            </w:r>
                          </w:p>
                          <w:p w14:paraId="226F348C" w14:textId="740D5FE6" w:rsidR="005C1B8F" w:rsidRPr="000A5F9E" w:rsidRDefault="005C1B8F" w:rsidP="005C1B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Rise up—for you the flag is flung—for you the bugle trills,</w:t>
                            </w:r>
                          </w:p>
                          <w:p w14:paraId="1F3F98A2" w14:textId="77777777" w:rsidR="005C1B8F" w:rsidRPr="000A5F9E" w:rsidRDefault="005C1B8F" w:rsidP="005C1B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bouquets and </w:t>
                            </w:r>
                            <w:proofErr w:type="spellStart"/>
                            <w:r w:rsidRPr="000A5F9E">
                              <w:rPr>
                                <w:sz w:val="26"/>
                                <w:szCs w:val="26"/>
                              </w:rPr>
                              <w:t>ribbon'd</w:t>
                            </w:r>
                            <w:proofErr w:type="spellEnd"/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wreaths—for you the shores a-crowding,</w:t>
                            </w:r>
                          </w:p>
                          <w:p w14:paraId="30B0E43E" w14:textId="3EE1B5EF" w:rsidR="00EA5EAE" w:rsidRPr="005C1B8F" w:rsidRDefault="005C1B8F" w:rsidP="005C1B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5F9E">
                              <w:rPr>
                                <w:sz w:val="26"/>
                                <w:szCs w:val="26"/>
                              </w:rPr>
                              <w:t xml:space="preserve">  For you they call, the swaying 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ass, their eager faces turning;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3.25pt;width:468pt;height:78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6D16E57F" w14:textId="77777777" w:rsidR="005C1B8F" w:rsidRPr="000A5F9E" w:rsidRDefault="005C1B8F" w:rsidP="005C1B8F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O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my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Captain! </w:t>
                      </w:r>
                      <w:proofErr w:type="gramStart"/>
                      <w:r w:rsidRPr="000A5F9E">
                        <w:rPr>
                          <w:sz w:val="26"/>
                          <w:szCs w:val="26"/>
                        </w:rPr>
                        <w:t>rise</w:t>
                      </w:r>
                      <w:proofErr w:type="gramEnd"/>
                      <w:r w:rsidRPr="000A5F9E">
                        <w:rPr>
                          <w:sz w:val="26"/>
                          <w:szCs w:val="26"/>
                        </w:rPr>
                        <w:t xml:space="preserve"> up and hear the bells;</w:t>
                      </w:r>
                    </w:p>
                    <w:p w14:paraId="226F348C" w14:textId="740D5FE6" w:rsidR="005C1B8F" w:rsidRPr="000A5F9E" w:rsidRDefault="005C1B8F" w:rsidP="005C1B8F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Rise up—for you the flag is flung—for you the bugle trills,</w:t>
                      </w:r>
                    </w:p>
                    <w:p w14:paraId="1F3F98A2" w14:textId="77777777" w:rsidR="005C1B8F" w:rsidRPr="000A5F9E" w:rsidRDefault="005C1B8F" w:rsidP="005C1B8F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bouquets and </w:t>
                      </w:r>
                      <w:proofErr w:type="spellStart"/>
                      <w:r w:rsidRPr="000A5F9E">
                        <w:rPr>
                          <w:sz w:val="26"/>
                          <w:szCs w:val="26"/>
                        </w:rPr>
                        <w:t>ribbon'd</w:t>
                      </w:r>
                      <w:proofErr w:type="spellEnd"/>
                      <w:r w:rsidRPr="000A5F9E">
                        <w:rPr>
                          <w:sz w:val="26"/>
                          <w:szCs w:val="26"/>
                        </w:rPr>
                        <w:t xml:space="preserve"> wreaths—for you the shores a-crowding,</w:t>
                      </w:r>
                    </w:p>
                    <w:p w14:paraId="30B0E43E" w14:textId="3EE1B5EF" w:rsidR="00EA5EAE" w:rsidRPr="005C1B8F" w:rsidRDefault="005C1B8F" w:rsidP="005C1B8F">
                      <w:pPr>
                        <w:rPr>
                          <w:sz w:val="26"/>
                          <w:szCs w:val="26"/>
                        </w:rPr>
                      </w:pPr>
                      <w:r w:rsidRPr="000A5F9E">
                        <w:rPr>
                          <w:sz w:val="26"/>
                          <w:szCs w:val="26"/>
                        </w:rPr>
                        <w:t xml:space="preserve">  For you they call, the swaying m</w:t>
                      </w:r>
                      <w:r>
                        <w:rPr>
                          <w:sz w:val="26"/>
                          <w:szCs w:val="26"/>
                        </w:rPr>
                        <w:t>ass, their eager faces turning;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0D087D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0B0B7443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5177E171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7F10813E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373B1585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3FDDEFE3" w14:textId="1A1C63CB" w:rsidR="006F2B38" w:rsidRDefault="005C1B8F" w:rsidP="006F2B38">
      <w:pPr>
        <w:pStyle w:val="ListParagraph"/>
        <w:numPr>
          <w:ilvl w:val="0"/>
          <w:numId w:val="12"/>
        </w:numPr>
        <w:tabs>
          <w:tab w:val="left" w:pos="1213"/>
        </w:tabs>
      </w:pPr>
      <w:r w:rsidRPr="00C92AE7">
        <w:rPr>
          <w:rFonts w:eastAsia="Times New Roman" w:cs="Open Sans Light"/>
        </w:rPr>
        <w:t>Infer the charge of these words</w:t>
      </w:r>
    </w:p>
    <w:p w14:paraId="788A8C7B" w14:textId="77777777" w:rsidR="00166D75" w:rsidRDefault="00166D75" w:rsidP="009A5512">
      <w:pPr>
        <w:tabs>
          <w:tab w:val="left" w:pos="121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29691" wp14:editId="18C16E56">
                <wp:simplePos x="0" y="0"/>
                <wp:positionH relativeFrom="margin">
                  <wp:posOffset>568325</wp:posOffset>
                </wp:positionH>
                <wp:positionV relativeFrom="paragraph">
                  <wp:posOffset>163830</wp:posOffset>
                </wp:positionV>
                <wp:extent cx="6057900" cy="1903730"/>
                <wp:effectExtent l="0" t="0" r="19050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03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  <w:gridCol w:w="4634"/>
                            </w:tblGrid>
                            <w:tr w:rsidR="005C1B8F" w:rsidRPr="000D32B5" w14:paraId="3E6B8877" w14:textId="77777777" w:rsidTr="008E5C6A">
                              <w:tc>
                                <w:tcPr>
                                  <w:tcW w:w="4633" w:type="dxa"/>
                                </w:tcPr>
                                <w:p w14:paraId="44F74615" w14:textId="77777777" w:rsidR="005C1B8F" w:rsidRPr="000D32B5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 w:rsidRPr="000D32B5">
                                    <w:rPr>
                                      <w:i/>
                                      <w:sz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5D486C31" w14:textId="77777777" w:rsidR="005C1B8F" w:rsidRPr="000D32B5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 w:rsidRPr="000D32B5">
                                    <w:rPr>
                                      <w:i/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C1B8F" w14:paraId="26D2A865" w14:textId="77777777" w:rsidTr="005C1B8F">
                              <w:trPr>
                                <w:trHeight w:val="2448"/>
                              </w:trPr>
                              <w:tc>
                                <w:tcPr>
                                  <w:tcW w:w="4633" w:type="dxa"/>
                                </w:tcPr>
                                <w:p w14:paraId="3E5F0FF4" w14:textId="77777777" w:rsidR="005C1B8F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5FF3CB7F" w14:textId="77777777" w:rsidR="005C1B8F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29713" w14:textId="77777777" w:rsidR="00EA5EAE" w:rsidRPr="00A63CCD" w:rsidRDefault="00EA5EAE" w:rsidP="00166D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4.75pt;margin-top:12.9pt;width:477pt;height:14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" fill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33"/>
                        <w:gridCol w:w="4634"/>
                      </w:tblGrid>
                      <w:tr w:rsidR="005C1B8F" w:rsidRPr="000D32B5" w14:paraId="3E6B8877" w14:textId="77777777" w:rsidTr="008E5C6A">
                        <w:tc>
                          <w:tcPr>
                            <w:tcW w:w="4633" w:type="dxa"/>
                          </w:tcPr>
                          <w:p w14:paraId="44F74615" w14:textId="77777777" w:rsidR="005C1B8F" w:rsidRPr="000D32B5" w:rsidRDefault="005C1B8F" w:rsidP="008E5C6A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0D32B5">
                              <w:rPr>
                                <w:i/>
                                <w:sz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5D486C31" w14:textId="77777777" w:rsidR="005C1B8F" w:rsidRPr="000D32B5" w:rsidRDefault="005C1B8F" w:rsidP="008E5C6A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0D32B5">
                              <w:rPr>
                                <w:i/>
                                <w:sz w:val="32"/>
                              </w:rPr>
                              <w:t>-</w:t>
                            </w:r>
                          </w:p>
                        </w:tc>
                      </w:tr>
                      <w:tr w:rsidR="005C1B8F" w14:paraId="26D2A865" w14:textId="77777777" w:rsidTr="005C1B8F">
                        <w:trPr>
                          <w:trHeight w:val="2448"/>
                        </w:trPr>
                        <w:tc>
                          <w:tcPr>
                            <w:tcW w:w="4633" w:type="dxa"/>
                          </w:tcPr>
                          <w:p w14:paraId="3E5F0FF4" w14:textId="77777777" w:rsidR="005C1B8F" w:rsidRDefault="005C1B8F" w:rsidP="008E5C6A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14:paraId="5FF3CB7F" w14:textId="77777777" w:rsidR="005C1B8F" w:rsidRDefault="005C1B8F" w:rsidP="008E5C6A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28229713" w14:textId="77777777" w:rsidR="00EA5EAE" w:rsidRPr="00A63CCD" w:rsidRDefault="00EA5EAE" w:rsidP="00166D7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3C311C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7E34E4B2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4E3685A9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1CB28E1F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0902FA0E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523FA6CE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6EEEFDC2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6189DBE8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00C64ACC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52301CB8" w14:textId="77777777" w:rsidR="00166D75" w:rsidRDefault="00166D75" w:rsidP="009A5512">
      <w:pPr>
        <w:tabs>
          <w:tab w:val="left" w:pos="1213"/>
        </w:tabs>
        <w:rPr>
          <w:i/>
        </w:rPr>
      </w:pPr>
    </w:p>
    <w:p w14:paraId="327D900B" w14:textId="3A5F6E3C" w:rsidR="006F2B38" w:rsidRDefault="005C1B8F" w:rsidP="006F2B38">
      <w:pPr>
        <w:pStyle w:val="ListParagraph"/>
        <w:numPr>
          <w:ilvl w:val="0"/>
          <w:numId w:val="12"/>
        </w:numPr>
        <w:tabs>
          <w:tab w:val="left" w:pos="1213"/>
        </w:tabs>
      </w:pPr>
      <w:r w:rsidRPr="00C92AE7">
        <w:rPr>
          <w:rFonts w:eastAsia="Times New Roman" w:cs="Open Sans Light"/>
        </w:rPr>
        <w:t>Ask, “What do these words reveal about the text?”</w:t>
      </w:r>
    </w:p>
    <w:p w14:paraId="156CF073" w14:textId="718D5BCA" w:rsidR="004E0D44" w:rsidRDefault="004E0D44" w:rsidP="009A5512">
      <w:pPr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B691D" wp14:editId="1A6C2E83">
                <wp:simplePos x="0" y="0"/>
                <wp:positionH relativeFrom="margin">
                  <wp:posOffset>568325</wp:posOffset>
                </wp:positionH>
                <wp:positionV relativeFrom="paragraph">
                  <wp:posOffset>147955</wp:posOffset>
                </wp:positionV>
                <wp:extent cx="6108700" cy="1920875"/>
                <wp:effectExtent l="0" t="0" r="25400" b="222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92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  <w:gridCol w:w="4634"/>
                            </w:tblGrid>
                            <w:tr w:rsidR="005C1B8F" w:rsidRPr="000D32B5" w14:paraId="529EB48E" w14:textId="77777777" w:rsidTr="008E5C6A">
                              <w:tc>
                                <w:tcPr>
                                  <w:tcW w:w="4633" w:type="dxa"/>
                                </w:tcPr>
                                <w:p w14:paraId="7A92FBB0" w14:textId="77777777" w:rsidR="005C1B8F" w:rsidRPr="000D32B5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 w:rsidRPr="000D32B5">
                                    <w:rPr>
                                      <w:i/>
                                      <w:sz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73CE7656" w14:textId="77777777" w:rsidR="005C1B8F" w:rsidRPr="000D32B5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 w:rsidRPr="000D32B5">
                                    <w:rPr>
                                      <w:i/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C1B8F" w14:paraId="7A5E99D7" w14:textId="77777777" w:rsidTr="005C1B8F">
                              <w:trPr>
                                <w:trHeight w:val="2448"/>
                              </w:trPr>
                              <w:tc>
                                <w:tcPr>
                                  <w:tcW w:w="4633" w:type="dxa"/>
                                </w:tcPr>
                                <w:p w14:paraId="2D819A68" w14:textId="77777777" w:rsidR="005C1B8F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600D540E" w14:textId="77777777" w:rsidR="005C1B8F" w:rsidRDefault="005C1B8F" w:rsidP="008E5C6A">
                                  <w:pPr>
                                    <w:tabs>
                                      <w:tab w:val="left" w:pos="1213"/>
                                    </w:tabs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8DFEFB" w14:textId="77777777" w:rsidR="00EA5EAE" w:rsidRPr="009A5512" w:rsidRDefault="00EA5EAE" w:rsidP="00166D7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4.75pt;margin-top:11.65pt;width:481pt;height:1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" fill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33"/>
                        <w:gridCol w:w="4634"/>
                      </w:tblGrid>
                      <w:tr w:rsidR="005C1B8F" w:rsidRPr="000D32B5" w14:paraId="529EB48E" w14:textId="77777777" w:rsidTr="008E5C6A">
                        <w:tc>
                          <w:tcPr>
                            <w:tcW w:w="4633" w:type="dxa"/>
                          </w:tcPr>
                          <w:p w14:paraId="7A92FBB0" w14:textId="77777777" w:rsidR="005C1B8F" w:rsidRPr="000D32B5" w:rsidRDefault="005C1B8F" w:rsidP="008E5C6A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0D32B5">
                              <w:rPr>
                                <w:i/>
                                <w:sz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73CE7656" w14:textId="77777777" w:rsidR="005C1B8F" w:rsidRPr="000D32B5" w:rsidRDefault="005C1B8F" w:rsidP="008E5C6A">
                            <w:pPr>
                              <w:tabs>
                                <w:tab w:val="left" w:pos="1213"/>
                              </w:tabs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0D32B5">
                              <w:rPr>
                                <w:i/>
                                <w:sz w:val="32"/>
                              </w:rPr>
                              <w:t>-</w:t>
                            </w:r>
                          </w:p>
                        </w:tc>
                      </w:tr>
                      <w:tr w:rsidR="005C1B8F" w14:paraId="7A5E99D7" w14:textId="77777777" w:rsidTr="005C1B8F">
                        <w:trPr>
                          <w:trHeight w:val="2448"/>
                        </w:trPr>
                        <w:tc>
                          <w:tcPr>
                            <w:tcW w:w="4633" w:type="dxa"/>
                          </w:tcPr>
                          <w:p w14:paraId="2D819A68" w14:textId="77777777" w:rsidR="005C1B8F" w:rsidRDefault="005C1B8F" w:rsidP="008E5C6A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</w:tcPr>
                          <w:p w14:paraId="600D540E" w14:textId="77777777" w:rsidR="005C1B8F" w:rsidRDefault="005C1B8F" w:rsidP="008E5C6A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778DFEFB" w14:textId="77777777" w:rsidR="00EA5EAE" w:rsidRPr="009A5512" w:rsidRDefault="00EA5EAE" w:rsidP="00166D7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512B78" w14:textId="77777777" w:rsidR="004E0D44" w:rsidRDefault="004E0D44" w:rsidP="009A5512">
      <w:pPr>
        <w:tabs>
          <w:tab w:val="left" w:pos="1213"/>
        </w:tabs>
      </w:pPr>
    </w:p>
    <w:p w14:paraId="5C2B9057" w14:textId="70B1D6E1" w:rsidR="00166D75" w:rsidRDefault="00166D75" w:rsidP="009A5512">
      <w:pPr>
        <w:tabs>
          <w:tab w:val="left" w:pos="1213"/>
        </w:tabs>
      </w:pPr>
    </w:p>
    <w:p w14:paraId="713E2E31" w14:textId="77777777" w:rsidR="004E0D44" w:rsidRDefault="004E0D44" w:rsidP="009A5512">
      <w:pPr>
        <w:tabs>
          <w:tab w:val="left" w:pos="1213"/>
        </w:tabs>
      </w:pPr>
    </w:p>
    <w:p w14:paraId="797EFDF7" w14:textId="77777777" w:rsidR="004E0D44" w:rsidRDefault="004E0D44" w:rsidP="009A5512">
      <w:pPr>
        <w:tabs>
          <w:tab w:val="left" w:pos="1213"/>
        </w:tabs>
      </w:pPr>
    </w:p>
    <w:p w14:paraId="17E1E9CA" w14:textId="77777777" w:rsidR="004E0D44" w:rsidRDefault="004E0D44" w:rsidP="009A5512">
      <w:pPr>
        <w:tabs>
          <w:tab w:val="left" w:pos="1213"/>
        </w:tabs>
      </w:pPr>
    </w:p>
    <w:p w14:paraId="50D2A401" w14:textId="77777777" w:rsidR="004E0D44" w:rsidRDefault="004E0D44" w:rsidP="009A5512">
      <w:pPr>
        <w:tabs>
          <w:tab w:val="left" w:pos="1213"/>
        </w:tabs>
      </w:pPr>
    </w:p>
    <w:p w14:paraId="3BEA87FD" w14:textId="77777777" w:rsidR="004E0D44" w:rsidRDefault="004E0D44" w:rsidP="009A5512">
      <w:pPr>
        <w:tabs>
          <w:tab w:val="left" w:pos="1213"/>
        </w:tabs>
      </w:pPr>
    </w:p>
    <w:p w14:paraId="2F6FD5A5" w14:textId="77777777" w:rsidR="004E0D44" w:rsidRDefault="004E0D44" w:rsidP="009A5512">
      <w:pPr>
        <w:tabs>
          <w:tab w:val="left" w:pos="1213"/>
        </w:tabs>
      </w:pPr>
    </w:p>
    <w:p w14:paraId="7063E185" w14:textId="77777777" w:rsidR="004E0D44" w:rsidRDefault="004E0D44" w:rsidP="009A5512">
      <w:pPr>
        <w:tabs>
          <w:tab w:val="left" w:pos="1213"/>
        </w:tabs>
      </w:pPr>
    </w:p>
    <w:p w14:paraId="42CFAF91" w14:textId="77777777" w:rsidR="004E0D44" w:rsidRDefault="004E0D44" w:rsidP="009A5512">
      <w:pPr>
        <w:tabs>
          <w:tab w:val="left" w:pos="1213"/>
        </w:tabs>
      </w:pPr>
    </w:p>
    <w:p w14:paraId="348F1815" w14:textId="7A14C3E4" w:rsidR="004E0D44" w:rsidRDefault="004E0D44"/>
    <w:sectPr w:rsidR="004E0D44" w:rsidSect="00A63CCD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531F3" w14:textId="77777777" w:rsidR="00107061" w:rsidRDefault="00107061" w:rsidP="00A63CCD">
      <w:r>
        <w:separator/>
      </w:r>
    </w:p>
  </w:endnote>
  <w:endnote w:type="continuationSeparator" w:id="0">
    <w:p w14:paraId="3364B061" w14:textId="77777777" w:rsidR="00107061" w:rsidRDefault="00107061" w:rsidP="00A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D0057" w14:textId="77777777" w:rsidR="00107061" w:rsidRDefault="00107061" w:rsidP="00A63CCD">
      <w:r>
        <w:separator/>
      </w:r>
    </w:p>
  </w:footnote>
  <w:footnote w:type="continuationSeparator" w:id="0">
    <w:p w14:paraId="58FA8DAD" w14:textId="77777777" w:rsidR="00107061" w:rsidRDefault="00107061" w:rsidP="00A6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2927" w14:textId="1FD40D9A" w:rsidR="00EA5EAE" w:rsidRDefault="00EA5EAE" w:rsidP="00A63CCD">
    <w:pPr>
      <w:pStyle w:val="Header"/>
      <w:jc w:val="center"/>
    </w:pPr>
  </w:p>
  <w:p w14:paraId="61348912" w14:textId="77777777" w:rsidR="00EA5EAE" w:rsidRDefault="00EA5EAE" w:rsidP="00A63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BB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E83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28BB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6D62"/>
    <w:multiLevelType w:val="hybridMultilevel"/>
    <w:tmpl w:val="47F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4684B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F4551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83CA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481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4BA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4757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7F0B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C5E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F43A5"/>
    <w:multiLevelType w:val="hybridMultilevel"/>
    <w:tmpl w:val="C7FA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3116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F0152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1D93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14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D"/>
    <w:rsid w:val="00024BF7"/>
    <w:rsid w:val="000D32B5"/>
    <w:rsid w:val="000F1A74"/>
    <w:rsid w:val="00107061"/>
    <w:rsid w:val="00162667"/>
    <w:rsid w:val="00166D75"/>
    <w:rsid w:val="00191A0C"/>
    <w:rsid w:val="001D2410"/>
    <w:rsid w:val="003666C8"/>
    <w:rsid w:val="003A1723"/>
    <w:rsid w:val="004E0D44"/>
    <w:rsid w:val="00582E70"/>
    <w:rsid w:val="005C1B8F"/>
    <w:rsid w:val="006008F8"/>
    <w:rsid w:val="00686854"/>
    <w:rsid w:val="006F2B38"/>
    <w:rsid w:val="0072230E"/>
    <w:rsid w:val="009A5512"/>
    <w:rsid w:val="00A63CCD"/>
    <w:rsid w:val="00B17B4B"/>
    <w:rsid w:val="00B441A1"/>
    <w:rsid w:val="00B8591D"/>
    <w:rsid w:val="00BA6107"/>
    <w:rsid w:val="00D020D0"/>
    <w:rsid w:val="00EA5EAE"/>
    <w:rsid w:val="00E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06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LearnZillion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3</cp:revision>
  <cp:lastPrinted>2014-11-02T13:43:00Z</cp:lastPrinted>
  <dcterms:created xsi:type="dcterms:W3CDTF">2014-11-02T13:32:00Z</dcterms:created>
  <dcterms:modified xsi:type="dcterms:W3CDTF">2014-11-02T13:43:00Z</dcterms:modified>
</cp:coreProperties>
</file>